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4" w:rsidRDefault="009F72D3">
      <w:r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93A0F" wp14:editId="0A053E19">
                <wp:simplePos x="0" y="0"/>
                <wp:positionH relativeFrom="column">
                  <wp:posOffset>4483735</wp:posOffset>
                </wp:positionH>
                <wp:positionV relativeFrom="paragraph">
                  <wp:posOffset>2172335</wp:posOffset>
                </wp:positionV>
                <wp:extent cx="1000125" cy="599440"/>
                <wp:effectExtent l="0" t="0" r="28575" b="10160"/>
                <wp:wrapNone/>
                <wp:docPr id="27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994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P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2032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G. </w:t>
                            </w:r>
                            <w:proofErr w:type="spellStart"/>
                            <w:r w:rsidRPr="0062032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Neuffer</w:t>
                            </w:r>
                            <w:proofErr w:type="spellEnd"/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2032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032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Pr="0062032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Fino</w:t>
                            </w:r>
                            <w:proofErr w:type="spellEnd"/>
                          </w:p>
                          <w:p w:rsidR="00312833" w:rsidRDefault="00312833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A. Maier-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Spöring</w:t>
                            </w:r>
                            <w:proofErr w:type="spellEnd"/>
                          </w:p>
                          <w:p w:rsidR="009F72D3" w:rsidRPr="0062032C" w:rsidRDefault="009F72D3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J. Hänert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353.05pt;margin-top:171.05pt;width:78.75pt;height:47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" fillcolor="#ff9" strokecolor="#7f7f7f [1612]">
                <v:textbox>
                  <w:txbxContent>
                    <w:p w:rsidR="0062032C" w:rsidRP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2032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G. </w:t>
                      </w:r>
                      <w:proofErr w:type="spellStart"/>
                      <w:r w:rsidRPr="0062032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Neuffer</w:t>
                      </w:r>
                      <w:proofErr w:type="spellEnd"/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2032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P.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62032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Pr="0062032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Fino</w:t>
                      </w:r>
                      <w:proofErr w:type="spellEnd"/>
                    </w:p>
                    <w:p w:rsidR="00312833" w:rsidRDefault="00312833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A. Maier-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Spöring</w:t>
                      </w:r>
                      <w:proofErr w:type="spellEnd"/>
                    </w:p>
                    <w:p w:rsidR="009F72D3" w:rsidRPr="0062032C" w:rsidRDefault="009F72D3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J. Hänert</w:t>
                      </w:r>
                    </w:p>
                  </w:txbxContent>
                </v:textbox>
              </v:shape>
            </w:pict>
          </mc:Fallback>
        </mc:AlternateContent>
      </w:r>
      <w:r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7547E" wp14:editId="0D912970">
                <wp:simplePos x="0" y="0"/>
                <wp:positionH relativeFrom="column">
                  <wp:posOffset>1667510</wp:posOffset>
                </wp:positionH>
                <wp:positionV relativeFrom="paragraph">
                  <wp:posOffset>2245360</wp:posOffset>
                </wp:positionV>
                <wp:extent cx="2143125" cy="840740"/>
                <wp:effectExtent l="0" t="0" r="28575" b="16510"/>
                <wp:wrapNone/>
                <wp:docPr id="25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407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30672" w:rsidRDefault="00930672" w:rsidP="00930672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  Dr. F.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Iglauer</w:t>
                            </w:r>
                            <w:proofErr w:type="spellEnd"/>
                          </w:p>
                          <w:p w:rsidR="00930672" w:rsidRDefault="00930672" w:rsidP="00930672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  Dr. S. Gerold</w:t>
                            </w:r>
                          </w:p>
                          <w:p w:rsidR="00930672" w:rsidRDefault="00930672" w:rsidP="00930672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  Dr. U. Scheurlen</w:t>
                            </w:r>
                          </w:p>
                          <w:p w:rsidR="00930672" w:rsidRDefault="00930672" w:rsidP="00930672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  Dr. A. Semrau</w:t>
                            </w:r>
                          </w:p>
                          <w:p w:rsidR="00472098" w:rsidRDefault="00930672" w:rsidP="00930672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="00472098" w:rsidRPr="00B45CCA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Dr. M.</w:t>
                            </w:r>
                            <w:r w:rsidR="00B45CCA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2098" w:rsidRPr="00B45CCA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J. Le</w:t>
                            </w:r>
                          </w:p>
                          <w:p w:rsidR="009F72D3" w:rsidRDefault="009F72D3" w:rsidP="00930672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Dr. U.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Kohlhofer</w:t>
                            </w:r>
                            <w:proofErr w:type="spellEnd"/>
                          </w:p>
                          <w:p w:rsidR="009F72D3" w:rsidRPr="00930672" w:rsidRDefault="009F72D3" w:rsidP="00930672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7" type="#_x0000_t202" style="position:absolute;margin-left:131.3pt;margin-top:176.8pt;width:168.75pt;height:66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" fillcolor="#ff9" strokecolor="#7f7f7f [1612]">
                <v:textbox>
                  <w:txbxContent>
                    <w:p w:rsidR="00930672" w:rsidRDefault="00930672" w:rsidP="00930672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ab/>
                        <w:t xml:space="preserve">           Dr. F. </w:t>
                      </w:r>
                      <w:proofErr w:type="spellStart"/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Iglauer</w:t>
                      </w:r>
                      <w:proofErr w:type="spellEnd"/>
                    </w:p>
                    <w:p w:rsidR="00930672" w:rsidRDefault="00930672" w:rsidP="00930672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ab/>
                        <w:t xml:space="preserve">           Dr. S. Gerold</w:t>
                      </w:r>
                    </w:p>
                    <w:p w:rsidR="00930672" w:rsidRDefault="00930672" w:rsidP="00930672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ab/>
                        <w:t xml:space="preserve">           Dr. U. Scheurlen</w:t>
                      </w:r>
                    </w:p>
                    <w:p w:rsidR="00930672" w:rsidRDefault="00930672" w:rsidP="00930672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ab/>
                        <w:t xml:space="preserve">           Dr. A. Semrau</w:t>
                      </w:r>
                    </w:p>
                    <w:p w:rsidR="00472098" w:rsidRDefault="00930672" w:rsidP="00930672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="00472098" w:rsidRPr="00B45CCA"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Dr. M.</w:t>
                      </w:r>
                      <w:r w:rsidR="00B45CCA"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472098" w:rsidRPr="00B45CCA"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J. Le</w:t>
                      </w:r>
                    </w:p>
                    <w:p w:rsidR="009F72D3" w:rsidRDefault="009F72D3" w:rsidP="00930672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Dr. U. </w:t>
                      </w:r>
                      <w:proofErr w:type="spellStart"/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Kohlhofer</w:t>
                      </w:r>
                      <w:proofErr w:type="spellEnd"/>
                    </w:p>
                    <w:p w:rsidR="009F72D3" w:rsidRPr="00930672" w:rsidRDefault="009F72D3" w:rsidP="00930672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E89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14EF61FE" wp14:editId="3E8EF882">
                <wp:simplePos x="0" y="0"/>
                <wp:positionH relativeFrom="column">
                  <wp:posOffset>530225</wp:posOffset>
                </wp:positionH>
                <wp:positionV relativeFrom="paragraph">
                  <wp:posOffset>1657350</wp:posOffset>
                </wp:positionV>
                <wp:extent cx="4436745" cy="1270"/>
                <wp:effectExtent l="0" t="0" r="20955" b="36830"/>
                <wp:wrapNone/>
                <wp:docPr id="87" name="Gerade Verbindung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6745" cy="12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6" o:spid="_x0000_s1026" style="position:absolute;flip:y;z-index:251684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5pt,130.5pt" to="391.1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" strokecolor="black [3213]" strokeweight="2pt"/>
            </w:pict>
          </mc:Fallback>
        </mc:AlternateContent>
      </w:r>
      <w:r w:rsidR="00EA2E89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E065A7" wp14:editId="74A863A6">
                <wp:simplePos x="0" y="0"/>
                <wp:positionH relativeFrom="column">
                  <wp:posOffset>493395</wp:posOffset>
                </wp:positionH>
                <wp:positionV relativeFrom="paragraph">
                  <wp:posOffset>5598795</wp:posOffset>
                </wp:positionV>
                <wp:extent cx="4284000" cy="36195"/>
                <wp:effectExtent l="9207" t="0" r="11748" b="30797"/>
                <wp:wrapNone/>
                <wp:docPr id="96" name="Gerade Verbindun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84000" cy="361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5" o:spid="_x0000_s1026" style="position:absolute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5pt,440.85pt" to="376.15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" strokecolor="black [3213]" strokeweight="2pt"/>
            </w:pict>
          </mc:Fallback>
        </mc:AlternateContent>
      </w:r>
      <w:r w:rsidR="00312833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3C90B" wp14:editId="5B44A102">
                <wp:simplePos x="0" y="0"/>
                <wp:positionH relativeFrom="column">
                  <wp:posOffset>1664335</wp:posOffset>
                </wp:positionH>
                <wp:positionV relativeFrom="paragraph">
                  <wp:posOffset>1966925</wp:posOffset>
                </wp:positionV>
                <wp:extent cx="2143125" cy="429895"/>
                <wp:effectExtent l="0" t="0" r="28575" b="27305"/>
                <wp:wrapNone/>
                <wp:docPr id="9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29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846691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Tierärztlicher Dienst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28" type="#_x0000_t202" style="position:absolute;margin-left:131.05pt;margin-top:154.9pt;width:168.75pt;height:3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" fillcolor="yellow" strokecolor="#7f7f7f [1612]">
                <v:textbox style="mso-fit-shape-to-text:t">
                  <w:txbxContent>
                    <w:p w:rsidR="0062032C" w:rsidRDefault="00846691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Tierärztlicher Dienst</w:t>
                      </w:r>
                    </w:p>
                  </w:txbxContent>
                </v:textbox>
              </v:shape>
            </w:pict>
          </mc:Fallback>
        </mc:AlternateContent>
      </w:r>
      <w:r w:rsidR="00312833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1A6DC" wp14:editId="55CB3DA8">
                <wp:simplePos x="0" y="0"/>
                <wp:positionH relativeFrom="column">
                  <wp:posOffset>34925</wp:posOffset>
                </wp:positionH>
                <wp:positionV relativeFrom="paragraph">
                  <wp:posOffset>2154225</wp:posOffset>
                </wp:positionV>
                <wp:extent cx="1000125" cy="708025"/>
                <wp:effectExtent l="0" t="0" r="28575" b="12065"/>
                <wp:wrapNone/>
                <wp:docPr id="24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080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9F72D3" w:rsidP="009F72D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A. Eckert</w:t>
                            </w:r>
                          </w:p>
                          <w:p w:rsidR="0062032C" w:rsidRDefault="00472098" w:rsidP="00472098">
                            <w:pPr>
                              <w:pStyle w:val="StandardWeb"/>
                              <w:spacing w:before="0" w:beforeAutospacing="0" w:after="0" w:afterAutospacing="0"/>
                              <w:ind w:left="360" w:hanging="36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spellStart"/>
                            <w:r w:rsidR="0062032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="0062032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 Sieber</w:t>
                            </w:r>
                          </w:p>
                          <w:p w:rsidR="0062032C" w:rsidRDefault="00472098" w:rsidP="0047209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62032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S. Werz</w:t>
                            </w:r>
                          </w:p>
                          <w:p w:rsidR="0062032C" w:rsidRDefault="00472098" w:rsidP="00472098">
                            <w:pPr>
                              <w:pStyle w:val="StandardWeb"/>
                              <w:spacing w:before="0" w:beforeAutospacing="0" w:after="0" w:afterAutospacing="0"/>
                              <w:ind w:left="360" w:hanging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spellStart"/>
                            <w:r w:rsidR="0062032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="0062032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62032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Vanky</w:t>
                            </w:r>
                            <w:proofErr w:type="spellEnd"/>
                          </w:p>
                          <w:p w:rsidR="00472098" w:rsidRDefault="00472098" w:rsidP="00472098">
                            <w:pPr>
                              <w:pStyle w:val="StandardWeb"/>
                              <w:spacing w:before="0" w:beforeAutospacing="0" w:after="0" w:afterAutospacing="0"/>
                              <w:ind w:left="360" w:hanging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J.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Hänert</w:t>
                            </w:r>
                            <w:proofErr w:type="spellEnd"/>
                          </w:p>
                          <w:p w:rsidR="00D637D5" w:rsidRDefault="009F72D3" w:rsidP="00472098">
                            <w:pPr>
                              <w:pStyle w:val="StandardWeb"/>
                              <w:spacing w:before="0" w:beforeAutospacing="0" w:after="0" w:afterAutospacing="0"/>
                              <w:ind w:left="360" w:hanging="36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Y. Nägele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3" o:spid="_x0000_s1029" type="#_x0000_t202" style="position:absolute;margin-left:2.75pt;margin-top:169.6pt;width:78.75pt;height:5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" fillcolor="#ff9" strokecolor="#7f7f7f [1612]">
                <v:textbox style="mso-fit-shape-to-text:t">
                  <w:txbxContent>
                    <w:p w:rsidR="0062032C" w:rsidRDefault="009F72D3" w:rsidP="009F72D3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A. Eckert</w:t>
                      </w:r>
                    </w:p>
                    <w:p w:rsidR="0062032C" w:rsidRDefault="00472098" w:rsidP="00472098">
                      <w:pPr>
                        <w:pStyle w:val="StandardWeb"/>
                        <w:spacing w:before="0" w:beforeAutospacing="0" w:after="0" w:afterAutospacing="0"/>
                        <w:ind w:left="360" w:hanging="36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</w:t>
                      </w:r>
                      <w:proofErr w:type="spellStart"/>
                      <w:r w:rsidR="0062032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Ch</w:t>
                      </w:r>
                      <w:proofErr w:type="spellEnd"/>
                      <w:r w:rsidR="0062032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. Sieber</w:t>
                      </w:r>
                    </w:p>
                    <w:p w:rsidR="0062032C" w:rsidRDefault="00472098" w:rsidP="00472098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</w:t>
                      </w:r>
                      <w:r w:rsidR="0062032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S. Werz</w:t>
                      </w:r>
                    </w:p>
                    <w:p w:rsidR="0062032C" w:rsidRDefault="00472098" w:rsidP="00472098">
                      <w:pPr>
                        <w:pStyle w:val="StandardWeb"/>
                        <w:spacing w:before="0" w:beforeAutospacing="0" w:after="0" w:afterAutospacing="0"/>
                        <w:ind w:left="360" w:hanging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</w:t>
                      </w:r>
                      <w:proofErr w:type="spellStart"/>
                      <w:r w:rsidR="0062032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Ch</w:t>
                      </w:r>
                      <w:proofErr w:type="spellEnd"/>
                      <w:r w:rsidR="0062032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62032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Vanky</w:t>
                      </w:r>
                      <w:proofErr w:type="spellEnd"/>
                    </w:p>
                    <w:p w:rsidR="00472098" w:rsidRDefault="00472098" w:rsidP="00472098">
                      <w:pPr>
                        <w:pStyle w:val="StandardWeb"/>
                        <w:spacing w:before="0" w:beforeAutospacing="0" w:after="0" w:afterAutospacing="0"/>
                        <w:ind w:left="360" w:hanging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J.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Hänert</w:t>
                      </w:r>
                      <w:proofErr w:type="spellEnd"/>
                    </w:p>
                    <w:p w:rsidR="00D637D5" w:rsidRDefault="009F72D3" w:rsidP="00472098">
                      <w:pPr>
                        <w:pStyle w:val="StandardWeb"/>
                        <w:spacing w:before="0" w:beforeAutospacing="0" w:after="0" w:afterAutospacing="0"/>
                        <w:ind w:left="360" w:hanging="36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Y. Nägele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2833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B58EA" wp14:editId="692ED56F">
                <wp:simplePos x="0" y="0"/>
                <wp:positionH relativeFrom="column">
                  <wp:posOffset>4481830</wp:posOffset>
                </wp:positionH>
                <wp:positionV relativeFrom="paragraph">
                  <wp:posOffset>1884350</wp:posOffset>
                </wp:positionV>
                <wp:extent cx="1000125" cy="429895"/>
                <wp:effectExtent l="0" t="0" r="28575" b="27305"/>
                <wp:wrapNone/>
                <wp:docPr id="10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9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Sekretariat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30" type="#_x0000_t202" style="position:absolute;margin-left:352.9pt;margin-top:148.35pt;width:78.75pt;height:3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" fillcolor="yellow" strokecolor="#7f7f7f [1612]">
                <v:textbox style="mso-fit-shape-to-text:t"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Sekretariat</w:t>
                      </w:r>
                    </w:p>
                  </w:txbxContent>
                </v:textbox>
              </v:shape>
            </w:pict>
          </mc:Fallback>
        </mc:AlternateContent>
      </w:r>
      <w:r w:rsidR="00312833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EFEA8" wp14:editId="6E3C4C1E">
                <wp:simplePos x="0" y="0"/>
                <wp:positionH relativeFrom="column">
                  <wp:posOffset>1123950</wp:posOffset>
                </wp:positionH>
                <wp:positionV relativeFrom="paragraph">
                  <wp:posOffset>3167710</wp:posOffset>
                </wp:positionV>
                <wp:extent cx="2928620" cy="276225"/>
                <wp:effectExtent l="0" t="0" r="24130" b="27305"/>
                <wp:wrapNone/>
                <wp:docPr id="11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Zuständigkeitsbereiche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31" type="#_x0000_t202" style="position:absolute;margin-left:88.5pt;margin-top:249.45pt;width:230.6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" fillcolor="yellow" strokecolor="#7f7f7f [1612]">
                <v:textbox style="mso-fit-shape-to-text:t"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Zuständigkeitsbereiche</w:t>
                      </w:r>
                    </w:p>
                  </w:txbxContent>
                </v:textbox>
              </v:shape>
            </w:pict>
          </mc:Fallback>
        </mc:AlternateContent>
      </w:r>
      <w:r w:rsidR="00312833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1E004" wp14:editId="29EBC5CF">
                <wp:simplePos x="0" y="0"/>
                <wp:positionH relativeFrom="column">
                  <wp:posOffset>2497772</wp:posOffset>
                </wp:positionH>
                <wp:positionV relativeFrom="paragraph">
                  <wp:posOffset>1756728</wp:posOffset>
                </wp:positionV>
                <wp:extent cx="324000" cy="0"/>
                <wp:effectExtent l="161925" t="0" r="0" b="180975"/>
                <wp:wrapNone/>
                <wp:docPr id="69" name="Gerade Verbindung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8" o:spid="_x0000_s1026" style="position:absolute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138.35pt" to="222.15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" strokecolor="black [3213]" strokeweight="2pt"/>
            </w:pict>
          </mc:Fallback>
        </mc:AlternateContent>
      </w:r>
      <w:r w:rsidR="00312833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04D32" wp14:editId="6D6E5D70">
                <wp:simplePos x="0" y="0"/>
                <wp:positionH relativeFrom="column">
                  <wp:posOffset>34925</wp:posOffset>
                </wp:positionH>
                <wp:positionV relativeFrom="paragraph">
                  <wp:posOffset>1876755</wp:posOffset>
                </wp:positionV>
                <wp:extent cx="1000125" cy="429895"/>
                <wp:effectExtent l="0" t="0" r="28575" b="23495"/>
                <wp:wrapNone/>
                <wp:docPr id="8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9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Labor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2" type="#_x0000_t202" style="position:absolute;margin-left:2.75pt;margin-top:147.8pt;width:78.75pt;height:3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" fillcolor="yellow" strokecolor="#7f7f7f [1612]">
                <v:textbox style="mso-fit-shape-to-text:t"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Labor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12833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038F91" wp14:editId="29A78D83">
                <wp:simplePos x="0" y="0"/>
                <wp:positionH relativeFrom="column">
                  <wp:posOffset>80442</wp:posOffset>
                </wp:positionH>
                <wp:positionV relativeFrom="paragraph">
                  <wp:posOffset>1155775</wp:posOffset>
                </wp:positionV>
                <wp:extent cx="5391150" cy="453543"/>
                <wp:effectExtent l="0" t="0" r="19050" b="22860"/>
                <wp:wrapNone/>
                <wp:docPr id="1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53543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12833" w:rsidRDefault="00CF7B05" w:rsidP="00846691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846691" w:rsidRPr="00846691">
                              <w:rPr>
                                <w:rFonts w:ascii="Calibri" w:eastAsia="MS PGothic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Stellvertreter: </w:t>
                            </w:r>
                            <w:r w:rsidR="00846691">
                              <w:rPr>
                                <w:rFonts w:ascii="Calibri" w:eastAsia="MS PGothic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6691" w:rsidRPr="00846691">
                              <w:rPr>
                                <w:rFonts w:ascii="Calibri" w:eastAsia="MS PGothic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Dr. S. Gerold, Tierärztin; Dr. U. Scheurlen, Tierarzt</w:t>
                            </w:r>
                            <w:r w:rsidR="00930672">
                              <w:rPr>
                                <w:rFonts w:ascii="Calibri" w:eastAsia="MS PGothic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846691" w:rsidRPr="00846691" w:rsidRDefault="00312833" w:rsidP="00846691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CF7B05">
                              <w:rPr>
                                <w:rFonts w:ascii="Calibri" w:eastAsia="MS PGothic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eastAsia="MS PGothic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0672">
                              <w:rPr>
                                <w:rFonts w:ascii="Calibri" w:eastAsia="MS PGothic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Dr. A. Semrau, Tierärztin</w:t>
                            </w:r>
                            <w:r>
                              <w:rPr>
                                <w:rFonts w:ascii="Calibri" w:eastAsia="MS PGothic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; Dr. M. J. Le, Tierärztin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.35pt;margin-top:91pt;width:424.5pt;height:3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" fillcolor="#ffc" strokecolor="#7f7f7f [1612]">
                <v:textbox>
                  <w:txbxContent>
                    <w:p w:rsidR="00312833" w:rsidRDefault="00CF7B05" w:rsidP="00846691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</w:t>
                      </w:r>
                      <w:r w:rsidR="00846691" w:rsidRPr="00846691">
                        <w:rPr>
                          <w:rFonts w:ascii="Calibri" w:eastAsia="MS PGothic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Stellvertreter: </w:t>
                      </w:r>
                      <w:r w:rsidR="00846691">
                        <w:rPr>
                          <w:rFonts w:ascii="Calibri" w:eastAsia="MS PGothic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846691" w:rsidRPr="00846691">
                        <w:rPr>
                          <w:rFonts w:ascii="Calibri" w:eastAsia="MS PGothic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Dr. S. Gerold, Tierärztin; Dr. U. </w:t>
                      </w:r>
                      <w:proofErr w:type="spellStart"/>
                      <w:r w:rsidR="00846691" w:rsidRPr="00846691">
                        <w:rPr>
                          <w:rFonts w:ascii="Calibri" w:eastAsia="MS PGothic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Scheurlen</w:t>
                      </w:r>
                      <w:proofErr w:type="spellEnd"/>
                      <w:r w:rsidR="00846691" w:rsidRPr="00846691">
                        <w:rPr>
                          <w:rFonts w:ascii="Calibri" w:eastAsia="MS PGothic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 Tierarzt</w:t>
                      </w:r>
                      <w:r w:rsidR="00930672">
                        <w:rPr>
                          <w:rFonts w:ascii="Calibri" w:eastAsia="MS PGothic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; </w:t>
                      </w:r>
                    </w:p>
                    <w:p w:rsidR="00846691" w:rsidRPr="00846691" w:rsidRDefault="00312833" w:rsidP="00846691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      </w:t>
                      </w:r>
                      <w:r w:rsidR="00CF7B05">
                        <w:rPr>
                          <w:rFonts w:ascii="Calibri" w:eastAsia="MS PGothic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ascii="Calibri" w:eastAsia="MS PGothic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930672">
                        <w:rPr>
                          <w:rFonts w:ascii="Calibri" w:eastAsia="MS PGothic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Dr. A. Semrau, Tierärztin</w:t>
                      </w:r>
                      <w:r>
                        <w:rPr>
                          <w:rFonts w:ascii="Calibri" w:eastAsia="MS PGothic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; Dr. M. J. Le, Tierärztin</w:t>
                      </w:r>
                    </w:p>
                  </w:txbxContent>
                </v:textbox>
              </v:shape>
            </w:pict>
          </mc:Fallback>
        </mc:AlternateContent>
      </w:r>
      <w:r w:rsidR="00930672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C9A48" wp14:editId="5EE77EC4">
                <wp:simplePos x="0" y="0"/>
                <wp:positionH relativeFrom="column">
                  <wp:posOffset>3049905</wp:posOffset>
                </wp:positionH>
                <wp:positionV relativeFrom="paragraph">
                  <wp:posOffset>-658495</wp:posOffset>
                </wp:positionV>
                <wp:extent cx="2413635" cy="283845"/>
                <wp:effectExtent l="0" t="0" r="24765" b="27305"/>
                <wp:wrapNone/>
                <wp:docPr id="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2838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Kanzler Dr. Andreas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Rothfuß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8" type="#_x0000_t202" style="position:absolute;margin-left:240.15pt;margin-top:-51.85pt;width:190.05pt;height:22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" fillcolor="#b2a1c7 [1943]" strokecolor="#bfbfbf [2412]">
                <v:textbox style="mso-fit-shape-to-text:t"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Kanzler Dr. Andreas </w:t>
                      </w:r>
                      <w:proofErr w:type="spellStart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Rothfuß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0672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71166" wp14:editId="2E635AFC">
                <wp:simplePos x="0" y="0"/>
                <wp:positionH relativeFrom="column">
                  <wp:posOffset>443877</wp:posOffset>
                </wp:positionH>
                <wp:positionV relativeFrom="paragraph">
                  <wp:posOffset>1726883</wp:posOffset>
                </wp:positionV>
                <wp:extent cx="142875" cy="0"/>
                <wp:effectExtent l="71438" t="0" r="0" b="80963"/>
                <wp:wrapNone/>
                <wp:docPr id="83" name="Gerade Verbindung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2" o:spid="_x0000_s1026" style="position:absolute;rotation:90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36pt" to="46.2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" strokecolor="black [3213]" strokeweight="2pt"/>
            </w:pict>
          </mc:Fallback>
        </mc:AlternateContent>
      </w:r>
      <w:r w:rsidR="00930672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642CD" wp14:editId="695D705C">
                <wp:simplePos x="0" y="0"/>
                <wp:positionH relativeFrom="column">
                  <wp:posOffset>80442</wp:posOffset>
                </wp:positionH>
                <wp:positionV relativeFrom="paragraph">
                  <wp:posOffset>-307264</wp:posOffset>
                </wp:positionV>
                <wp:extent cx="5403291" cy="436245"/>
                <wp:effectExtent l="0" t="0" r="26035" b="24765"/>
                <wp:wrapNone/>
                <wp:docPr id="7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91" cy="436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Einrichtung für Tierschutz, Tierärztlichen Dienst und Labortierkunde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der Universität und des Universitätsklinikums Tübingen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31" type="#_x0000_t202" style="position:absolute;margin-left:6.35pt;margin-top:-24.2pt;width:425.45pt;height:3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" fillcolor="yellow" strokecolor="#7f7f7f [1612]">
                <v:textbox style="mso-fit-shape-to-text:t"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Einrichtung für Tierschutz, Tierärztlichen Dienst und Labortierkunde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der Universität und des Universitätsklinikums Tübingen</w:t>
                      </w:r>
                    </w:p>
                  </w:txbxContent>
                </v:textbox>
              </v:shape>
            </w:pict>
          </mc:Fallback>
        </mc:AlternateContent>
      </w:r>
      <w:r w:rsidR="00930672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C7AF9" wp14:editId="33F67E78">
                <wp:simplePos x="0" y="0"/>
                <wp:positionH relativeFrom="column">
                  <wp:posOffset>80010</wp:posOffset>
                </wp:positionH>
                <wp:positionV relativeFrom="paragraph">
                  <wp:posOffset>-658495</wp:posOffset>
                </wp:positionV>
                <wp:extent cx="2972435" cy="276225"/>
                <wp:effectExtent l="0" t="0" r="18415" b="27305"/>
                <wp:wrapNone/>
                <wp:docPr id="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76225"/>
                        </a:xfrm>
                        <a:prstGeom prst="rect">
                          <a:avLst/>
                        </a:prstGeom>
                        <a:solidFill>
                          <a:srgbClr val="8037B7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Eberhard Karls Universität Tübingen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36" type="#_x0000_t202" style="position:absolute;margin-left:6.3pt;margin-top:-51.85pt;width:234.0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" fillcolor="#8037b7" strokecolor="#bfbfbf [2412]">
                <v:textbox style="mso-fit-shape-to-text:t"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Eberhard Karls Universität Tübingen</w:t>
                      </w:r>
                    </w:p>
                  </w:txbxContent>
                </v:textbox>
              </v:shape>
            </w:pict>
          </mc:Fallback>
        </mc:AlternateContent>
      </w:r>
      <w:r w:rsidR="00850239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E9D89" wp14:editId="52CE3F60">
                <wp:simplePos x="0" y="0"/>
                <wp:positionH relativeFrom="column">
                  <wp:posOffset>-233045</wp:posOffset>
                </wp:positionH>
                <wp:positionV relativeFrom="paragraph">
                  <wp:posOffset>7415530</wp:posOffset>
                </wp:positionV>
                <wp:extent cx="2571750" cy="1885950"/>
                <wp:effectExtent l="0" t="0" r="19050" b="19050"/>
                <wp:wrapNone/>
                <wp:docPr id="15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885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Tierschutz und Tierärztlicher Dienst 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 den Tierhaltungen der Med. Fakultät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(dezentralisiert)</w:t>
                            </w:r>
                          </w:p>
                          <w:p w:rsidR="00B50EDD" w:rsidRDefault="00B50EDD" w:rsidP="00B50EDD">
                            <w:pPr>
                              <w:spacing w:after="0"/>
                              <w:textAlignment w:val="baseline"/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50EDD" w:rsidRDefault="00B50EDD" w:rsidP="00B50EDD">
                            <w:pPr>
                              <w:spacing w:after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B50EDD"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032C" w:rsidRPr="00B50EDD"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Anatomie</w:t>
                            </w:r>
                          </w:p>
                          <w:p w:rsidR="0062032C" w:rsidRPr="00B50EDD" w:rsidRDefault="00B50EDD" w:rsidP="00B50EDD">
                            <w:pPr>
                              <w:spacing w:after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2032C" w:rsidRPr="00B50EDD"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Physiologie</w:t>
                            </w:r>
                          </w:p>
                          <w:p w:rsidR="0062032C" w:rsidRPr="00B50EDD" w:rsidRDefault="00B50EDD" w:rsidP="00B50EDD">
                            <w:pPr>
                              <w:spacing w:after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2032C" w:rsidRPr="00B50EDD"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Pathologie</w:t>
                            </w:r>
                          </w:p>
                          <w:p w:rsidR="0062032C" w:rsidRPr="00B50EDD" w:rsidRDefault="00B50EDD" w:rsidP="00B50EDD">
                            <w:pPr>
                              <w:spacing w:after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2032C" w:rsidRPr="00B50EDD"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Tropen- und Arbeitsmedizin</w:t>
                            </w:r>
                          </w:p>
                          <w:p w:rsidR="0062032C" w:rsidRDefault="00B50EDD" w:rsidP="00B50EDD">
                            <w:pPr>
                              <w:spacing w:after="0"/>
                              <w:textAlignment w:val="baseline"/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2032C" w:rsidRPr="00B50EDD"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Präklinische Bildgebung</w:t>
                            </w:r>
                          </w:p>
                          <w:p w:rsidR="00850239" w:rsidRPr="00B50EDD" w:rsidRDefault="00850239" w:rsidP="00B50EDD">
                            <w:pPr>
                              <w:spacing w:after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Med. Klinik (Abt. 4)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4" type="#_x0000_t202" style="position:absolute;margin-left:-18.35pt;margin-top:583.9pt;width:202.5pt;height:14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" fillcolor="#92d050" strokecolor="#7f7f7f [1612]">
                <v:textbox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Tierschutz und Tierärztlicher Dienst 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 den Tierhaltungen der Med. Fakultät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(dezentralisiert)</w:t>
                      </w:r>
                    </w:p>
                    <w:p w:rsidR="00B50EDD" w:rsidRDefault="00B50EDD" w:rsidP="00B50EDD">
                      <w:pPr>
                        <w:spacing w:after="0"/>
                        <w:textAlignment w:val="baseline"/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B50EDD" w:rsidRDefault="00B50EDD" w:rsidP="00B50EDD">
                      <w:pPr>
                        <w:spacing w:after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B50EDD"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62032C" w:rsidRPr="00B50EDD"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Anatomie</w:t>
                      </w:r>
                    </w:p>
                    <w:p w:rsidR="0062032C" w:rsidRPr="00B50EDD" w:rsidRDefault="00B50EDD" w:rsidP="00B50EDD">
                      <w:pPr>
                        <w:spacing w:after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62032C" w:rsidRPr="00B50EDD"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Physiologie</w:t>
                      </w:r>
                    </w:p>
                    <w:p w:rsidR="0062032C" w:rsidRPr="00B50EDD" w:rsidRDefault="00B50EDD" w:rsidP="00B50EDD">
                      <w:pPr>
                        <w:spacing w:after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62032C" w:rsidRPr="00B50EDD"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Pathologie</w:t>
                      </w:r>
                    </w:p>
                    <w:p w:rsidR="0062032C" w:rsidRPr="00B50EDD" w:rsidRDefault="00B50EDD" w:rsidP="00B50EDD">
                      <w:pPr>
                        <w:spacing w:after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62032C" w:rsidRPr="00B50EDD"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Tropen- und Arbeitsmedizin</w:t>
                      </w:r>
                    </w:p>
                    <w:p w:rsidR="0062032C" w:rsidRDefault="00B50EDD" w:rsidP="00B50EDD">
                      <w:pPr>
                        <w:spacing w:after="0"/>
                        <w:textAlignment w:val="baseline"/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62032C" w:rsidRPr="00B50EDD"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Präklinische Bildgebung</w:t>
                      </w:r>
                    </w:p>
                    <w:p w:rsidR="00850239" w:rsidRPr="00B50EDD" w:rsidRDefault="00850239" w:rsidP="00B50EDD">
                      <w:pPr>
                        <w:spacing w:after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Med. Klinik (Abt. 4)</w:t>
                      </w:r>
                    </w:p>
                  </w:txbxContent>
                </v:textbox>
              </v:shape>
            </w:pict>
          </mc:Fallback>
        </mc:AlternateContent>
      </w:r>
      <w:r w:rsidR="00C8388A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21EF7" wp14:editId="484AC272">
                <wp:simplePos x="0" y="0"/>
                <wp:positionH relativeFrom="column">
                  <wp:posOffset>4889817</wp:posOffset>
                </wp:positionH>
                <wp:positionV relativeFrom="paragraph">
                  <wp:posOffset>1730058</wp:posOffset>
                </wp:positionV>
                <wp:extent cx="144000" cy="0"/>
                <wp:effectExtent l="71755" t="0" r="0" b="99695"/>
                <wp:wrapNone/>
                <wp:docPr id="85" name="Gerade Verbindung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4" o:spid="_x0000_s1026" style="position:absolute;rotation:9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pt,136.25pt" to="396.3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" strokecolor="black [3213]" strokeweight="2pt"/>
            </w:pict>
          </mc:Fallback>
        </mc:AlternateContent>
      </w:r>
      <w:r w:rsidR="006633A6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126BA6" wp14:editId="18B8B026">
                <wp:simplePos x="0" y="0"/>
                <wp:positionH relativeFrom="column">
                  <wp:posOffset>2338705</wp:posOffset>
                </wp:positionH>
                <wp:positionV relativeFrom="paragraph">
                  <wp:posOffset>3767455</wp:posOffset>
                </wp:positionV>
                <wp:extent cx="571500" cy="0"/>
                <wp:effectExtent l="0" t="0" r="19050" b="19050"/>
                <wp:wrapNone/>
                <wp:docPr id="99" name="Gerade Verbindung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8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15pt,296.65pt" to="229.15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" strokecolor="black [3213]" strokeweight="2pt"/>
            </w:pict>
          </mc:Fallback>
        </mc:AlternateContent>
      </w:r>
      <w:r w:rsidR="006633A6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A6A90" wp14:editId="41E6D81A">
                <wp:simplePos x="0" y="0"/>
                <wp:positionH relativeFrom="column">
                  <wp:posOffset>-233045</wp:posOffset>
                </wp:positionH>
                <wp:positionV relativeFrom="paragraph">
                  <wp:posOffset>3557270</wp:posOffset>
                </wp:positionV>
                <wp:extent cx="2571750" cy="391795"/>
                <wp:effectExtent l="0" t="0" r="19050" b="27305"/>
                <wp:wrapNone/>
                <wp:docPr id="12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91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Pr="00B50EDD" w:rsidRDefault="0062032C" w:rsidP="006633A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B50EDD"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Aus-, Fort- und Weiterbildung</w:t>
                            </w:r>
                            <w:r w:rsidR="006633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EDD"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für Tierpfleger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8" type="#_x0000_t202" style="position:absolute;margin-left:-18.35pt;margin-top:280.1pt;width:202.5pt;height:30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" fillcolor="#fabf8f [1945]" strokecolor="#7f7f7f [1612]">
                <v:textbox>
                  <w:txbxContent>
                    <w:p w:rsidR="0062032C" w:rsidRPr="00B50EDD" w:rsidRDefault="0062032C" w:rsidP="006633A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B50EDD"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Aus-, Fort- und Weiterbildung</w:t>
                      </w:r>
                      <w:r w:rsidR="006633A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0EDD"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für Tierpfleger</w:t>
                      </w:r>
                    </w:p>
                  </w:txbxContent>
                </v:textbox>
              </v:shape>
            </w:pict>
          </mc:Fallback>
        </mc:AlternateContent>
      </w:r>
      <w:r w:rsidR="00B50EDD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6AEE5" wp14:editId="4F404C46">
                <wp:simplePos x="0" y="0"/>
                <wp:positionH relativeFrom="column">
                  <wp:posOffset>2912745</wp:posOffset>
                </wp:positionH>
                <wp:positionV relativeFrom="paragraph">
                  <wp:posOffset>8806180</wp:posOffset>
                </wp:positionV>
                <wp:extent cx="2468245" cy="277495"/>
                <wp:effectExtent l="0" t="0" r="0" b="8255"/>
                <wp:wrapNone/>
                <wp:docPr id="14357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*Im zoologischen Institut ist Frau Dr.  A.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Denzinger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Tierschutzbeauftragte.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 diesem Beriech wird sie durch die Einrichtung (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TSchB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) vertreten.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9" o:spid="_x0000_s1036" type="#_x0000_t202" style="position:absolute;margin-left:229.35pt;margin-top:693.4pt;width:194.35pt;height:21.8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" filled="f" stroked="f">
                <v:textbox style="mso-fit-shape-to-text:t"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*Im zoologischen Institut ist Frau Dr.  A. </w:t>
                      </w:r>
                      <w:proofErr w:type="spellStart"/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Denzinger</w:t>
                      </w:r>
                      <w:proofErr w:type="spellEnd"/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Tierschutzbeauftragte.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In diesem Beriech wird sie durch die Einrichtung (TSchB) vertreten.</w:t>
                      </w:r>
                    </w:p>
                  </w:txbxContent>
                </v:textbox>
              </v:shape>
            </w:pict>
          </mc:Fallback>
        </mc:AlternateContent>
      </w:r>
      <w:r w:rsidR="00B50EDD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B0566" wp14:editId="51CB1071">
                <wp:simplePos x="0" y="0"/>
                <wp:positionH relativeFrom="column">
                  <wp:posOffset>2910205</wp:posOffset>
                </wp:positionH>
                <wp:positionV relativeFrom="paragraph">
                  <wp:posOffset>3557905</wp:posOffset>
                </wp:positionV>
                <wp:extent cx="2924175" cy="391795"/>
                <wp:effectExtent l="0" t="0" r="28575" b="27305"/>
                <wp:wrapNone/>
                <wp:docPr id="13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91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Pr="006633A6" w:rsidRDefault="0062032C" w:rsidP="00093FD4">
                            <w:pPr>
                              <w:pStyle w:val="StandardWeb"/>
                              <w:widowControl w:val="0"/>
                              <w:spacing w:before="12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33A6"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Versuchstierkundliche</w:t>
                            </w:r>
                            <w:proofErr w:type="spellEnd"/>
                            <w:r w:rsidRPr="006633A6"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Lehre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7" type="#_x0000_t202" style="position:absolute;margin-left:229.15pt;margin-top:280.15pt;width:230.25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" fillcolor="#e36c0a [2409]" strokecolor="#7f7f7f [1612]">
                <v:textbox>
                  <w:txbxContent>
                    <w:p w:rsidR="0062032C" w:rsidRPr="006633A6" w:rsidRDefault="0062032C" w:rsidP="00093FD4">
                      <w:pPr>
                        <w:pStyle w:val="StandardWeb"/>
                        <w:widowControl w:val="0"/>
                        <w:spacing w:before="120" w:beforeAutospacing="0" w:after="0" w:afterAutospacing="0" w:line="276" w:lineRule="auto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633A6"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Versuchstierkundliche</w:t>
                      </w:r>
                      <w:proofErr w:type="spellEnd"/>
                      <w:r w:rsidRPr="006633A6"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Lehre</w:t>
                      </w:r>
                    </w:p>
                  </w:txbxContent>
                </v:textbox>
              </v:shape>
            </w:pict>
          </mc:Fallback>
        </mc:AlternateContent>
      </w:r>
      <w:r w:rsidR="00B50EDD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29896" wp14:editId="73E4B504">
                <wp:simplePos x="0" y="0"/>
                <wp:positionH relativeFrom="column">
                  <wp:posOffset>2910205</wp:posOffset>
                </wp:positionH>
                <wp:positionV relativeFrom="paragraph">
                  <wp:posOffset>5509895</wp:posOffset>
                </wp:positionV>
                <wp:extent cx="2924175" cy="847725"/>
                <wp:effectExtent l="0" t="0" r="28575" b="28575"/>
                <wp:wrapNone/>
                <wp:docPr id="19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47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Tierschutz und  Tierärztlicher Dienst  in der Tierhaltung der Universität und der  Med. Fakultät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0EDD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Verfügungsgebäude auf der </w:t>
                            </w: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Morgenstelle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8" type="#_x0000_t202" style="position:absolute;margin-left:229.15pt;margin-top:433.85pt;width:230.2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" fillcolor="#00b0f0" strokecolor="#7f7f7f [1612]">
                <v:textbox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Tierschutz und  Tierärztlicher Dienst  in der Tierhaltung der Universität und der  Med. Fakultät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50EDD"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Verfügungsgebäude auf der </w:t>
                      </w: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Morgenstelle</w:t>
                      </w:r>
                    </w:p>
                  </w:txbxContent>
                </v:textbox>
              </v:shape>
            </w:pict>
          </mc:Fallback>
        </mc:AlternateContent>
      </w:r>
      <w:r w:rsidR="00B50EDD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1447A" wp14:editId="53ACD70F">
                <wp:simplePos x="0" y="0"/>
                <wp:positionH relativeFrom="column">
                  <wp:posOffset>2910205</wp:posOffset>
                </wp:positionH>
                <wp:positionV relativeFrom="paragraph">
                  <wp:posOffset>4196080</wp:posOffset>
                </wp:positionV>
                <wp:extent cx="2924175" cy="1123950"/>
                <wp:effectExtent l="0" t="0" r="28575" b="19050"/>
                <wp:wrapNone/>
                <wp:docPr id="18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23950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Tierschutz , Tierärztlicher Dienst und 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PGothic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§</w:t>
                            </w:r>
                            <w:r>
                              <w:rPr>
                                <w:rFonts w:ascii="Calibri" w:eastAsia="MS PGothic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11 Verantwortung  in den Einrichtungen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B50EDD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Infektionsquarantäne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B50EDD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="00093FD4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Einrichtung für Tierhygiene (</w:t>
                            </w:r>
                            <w:proofErr w:type="spellStart"/>
                            <w:r w:rsidR="00093FD4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50EDD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Tierärztliche Behandlungsstation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9" type="#_x0000_t202" style="position:absolute;margin-left:229.15pt;margin-top:330.4pt;width:230.2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" fillcolor="#cc0" strokecolor="#7f7f7f [1612]">
                <v:textbox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Tierschutz , Tierärztlicher Dienst und 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MS PGothic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§</w:t>
                      </w:r>
                      <w:r>
                        <w:rPr>
                          <w:rFonts w:ascii="Calibri" w:eastAsia="MS PGothic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11 Verantwortung  in den Einrichtungen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  <w:r w:rsidR="00B50EDD"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Infektionsquarantäne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  <w:r w:rsidR="00B50EDD"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 w:rsidR="00093FD4"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Einrichtung für Tierhygiene (</w:t>
                      </w:r>
                      <w:proofErr w:type="spellStart"/>
                      <w:r w:rsidR="00093FD4"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h</w:t>
                      </w:r>
                      <w:proofErr w:type="spellEnd"/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</w:t>
                      </w:r>
                      <w:r w:rsidR="00B50EDD"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Tierärztliche Behandlungsstation</w:t>
                      </w:r>
                    </w:p>
                  </w:txbxContent>
                </v:textbox>
              </v:shape>
            </w:pict>
          </mc:Fallback>
        </mc:AlternateContent>
      </w:r>
      <w:r w:rsidR="00B50EDD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33304" wp14:editId="6388EEC0">
                <wp:simplePos x="0" y="0"/>
                <wp:positionH relativeFrom="column">
                  <wp:posOffset>-233045</wp:posOffset>
                </wp:positionH>
                <wp:positionV relativeFrom="paragraph">
                  <wp:posOffset>4148455</wp:posOffset>
                </wp:positionV>
                <wp:extent cx="2571750" cy="3048000"/>
                <wp:effectExtent l="0" t="0" r="19050" b="19050"/>
                <wp:wrapNone/>
                <wp:docPr id="14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04800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Tierschutz und Tierärztlicher Dienst 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 den Tierhaltungen der Med. Fakultät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(zentralisiert)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Hautklinik</w:t>
                            </w:r>
                          </w:p>
                          <w:p w:rsidR="0062032C" w:rsidRDefault="0062032C" w:rsidP="0062032C">
                            <w:pPr>
                              <w:spacing w:after="0"/>
                              <w:textAlignment w:val="baseline"/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Strahlenklinik </w:t>
                            </w:r>
                          </w:p>
                          <w:p w:rsidR="0062032C" w:rsidRPr="0062032C" w:rsidRDefault="0062032C" w:rsidP="0062032C">
                            <w:pPr>
                              <w:spacing w:after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2032C"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Hirnforschung 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Zentrum für Med. Forschung (ZMF)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HNO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Kinderklinik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Pharmakologie/Toxikologie</w:t>
                            </w:r>
                          </w:p>
                          <w:p w:rsidR="006633A6" w:rsidRDefault="0062032C" w:rsidP="00B50EDD">
                            <w:pPr>
                              <w:pStyle w:val="StandardWeb"/>
                              <w:spacing w:before="0" w:beforeAutospacing="0" w:after="0" w:afterAutospacing="0"/>
                              <w:ind w:left="142" w:hanging="142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Forschungs- und Verfügungsgebäude </w:t>
                            </w:r>
                          </w:p>
                          <w:p w:rsidR="0062032C" w:rsidRDefault="006633A6" w:rsidP="00B50EDD">
                            <w:pPr>
                              <w:pStyle w:val="StandardWeb"/>
                              <w:spacing w:before="0" w:beforeAutospacing="0" w:after="0" w:afterAutospacing="0"/>
                              <w:ind w:left="142" w:hanging="142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2032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Med. Fakultät (FORS)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Experimentelle Medizin (</w:t>
                            </w: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Großtierhaltung)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Breuninger Bau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Technologiezentrum Tübingen (CIN)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Forschungsinstitut für </w:t>
                            </w:r>
                          </w:p>
                          <w:p w:rsidR="0062032C" w:rsidRDefault="0062032C" w:rsidP="00B50EDD">
                            <w:pPr>
                              <w:pStyle w:val="StandardWeb"/>
                              <w:spacing w:before="0" w:beforeAutospacing="0" w:after="0" w:afterAutospacing="0"/>
                              <w:ind w:left="142" w:hanging="142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0EDD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Neurowissenschaften (FIN)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40" type="#_x0000_t202" style="position:absolute;margin-left:-18.35pt;margin-top:326.65pt;width:202.5pt;height:24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" fillcolor="#0c6" strokecolor="#7f7f7f [1612]">
                <v:textbox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Tierschutz und Tierärztlicher Dienst 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 den Tierhaltungen der Med. Fakultät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(zentralisiert)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Hautklinik</w:t>
                      </w:r>
                    </w:p>
                    <w:p w:rsidR="0062032C" w:rsidRDefault="0062032C" w:rsidP="0062032C">
                      <w:pPr>
                        <w:spacing w:after="0"/>
                        <w:textAlignment w:val="baseline"/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Strahlenklinik </w:t>
                      </w:r>
                    </w:p>
                    <w:p w:rsidR="0062032C" w:rsidRPr="0062032C" w:rsidRDefault="0062032C" w:rsidP="0062032C">
                      <w:pPr>
                        <w:spacing w:after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Pr="0062032C">
                        <w:rPr>
                          <w:rFonts w:eastAsia="MS P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Hirnforschung 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Zentrum für Med. Forschung (ZMF)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HNO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Kinderklinik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Pharmakologie/Toxikologie</w:t>
                      </w:r>
                    </w:p>
                    <w:p w:rsidR="006633A6" w:rsidRDefault="0062032C" w:rsidP="00B50EDD">
                      <w:pPr>
                        <w:pStyle w:val="StandardWeb"/>
                        <w:spacing w:before="0" w:beforeAutospacing="0" w:after="0" w:afterAutospacing="0"/>
                        <w:ind w:left="142" w:hanging="142"/>
                        <w:textAlignment w:val="baseline"/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Forschungs- und Verfügungsgebäude </w:t>
                      </w:r>
                    </w:p>
                    <w:p w:rsidR="0062032C" w:rsidRDefault="006633A6" w:rsidP="00B50EDD">
                      <w:pPr>
                        <w:pStyle w:val="StandardWeb"/>
                        <w:spacing w:before="0" w:beforeAutospacing="0" w:after="0" w:afterAutospacing="0"/>
                        <w:ind w:left="142" w:hanging="142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="0062032C"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Med. Fakultät (FORS)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Experimentelle Medizin (</w:t>
                      </w: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Großtierhaltung)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Breuninger Bau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Technologiezentrum Tübingen (CIN)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Forschungsinstitut für </w:t>
                      </w:r>
                    </w:p>
                    <w:p w:rsidR="0062032C" w:rsidRDefault="0062032C" w:rsidP="00B50EDD">
                      <w:pPr>
                        <w:pStyle w:val="StandardWeb"/>
                        <w:spacing w:before="0" w:beforeAutospacing="0" w:after="0" w:afterAutospacing="0"/>
                        <w:ind w:left="142" w:hanging="142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50EDD"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Neurowissenschaften (FIN)</w:t>
                      </w:r>
                    </w:p>
                  </w:txbxContent>
                </v:textbox>
              </v:shape>
            </w:pict>
          </mc:Fallback>
        </mc:AlternateContent>
      </w:r>
      <w:r w:rsidR="00B50EDD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C34D6" wp14:editId="7BC3BD98">
                <wp:simplePos x="0" y="0"/>
                <wp:positionH relativeFrom="column">
                  <wp:posOffset>2910205</wp:posOffset>
                </wp:positionH>
                <wp:positionV relativeFrom="paragraph">
                  <wp:posOffset>6605905</wp:posOffset>
                </wp:positionV>
                <wp:extent cx="2924175" cy="1979295"/>
                <wp:effectExtent l="0" t="0" r="28575" b="20955"/>
                <wp:wrapNone/>
                <wp:docPr id="29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9792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Tierschutz und Tierärztlicher Dienst  in den Tierhaltungen der Universität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2032C" w:rsidRPr="0062032C" w:rsidRDefault="0062032C" w:rsidP="00B50EDD">
                            <w:pPr>
                              <w:pStyle w:val="StandardWeb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2032C"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62032C"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Interfakultäres</w:t>
                            </w:r>
                            <w:proofErr w:type="spellEnd"/>
                            <w:r w:rsidRPr="0062032C"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Institut für Biochemie</w:t>
                            </w:r>
                          </w:p>
                          <w:p w:rsidR="0062032C" w:rsidRDefault="0062032C" w:rsidP="00B50EDD">
                            <w:pPr>
                              <w:spacing w:after="0"/>
                              <w:ind w:firstLine="708"/>
                              <w:textAlignment w:val="baseline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62032C">
                              <w:rPr>
                                <w:rFonts w:ascii="Times New Roman" w:eastAsiaTheme="minorEastAsia" w:hAnsi="Times New Roman"/>
                                <w:color w:val="FFFFFF" w:themeColor="background1"/>
                                <w:sz w:val="24"/>
                                <w:szCs w:val="24"/>
                                <w:lang w:eastAsia="de-DE"/>
                              </w:rPr>
                              <w:t xml:space="preserve">- </w:t>
                            </w:r>
                            <w:r w:rsidRPr="0062032C">
                              <w:rPr>
                                <w:rFonts w:eastAsia="MS P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Pharmazie</w:t>
                            </w:r>
                          </w:p>
                          <w:p w:rsidR="0062032C" w:rsidRPr="0062032C" w:rsidRDefault="0062032C" w:rsidP="00B50EDD">
                            <w:pPr>
                              <w:spacing w:after="0"/>
                              <w:ind w:firstLine="708"/>
                              <w:textAlignment w:val="baseline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eastAsia="MS P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2032C">
                              <w:rPr>
                                <w:rFonts w:eastAsia="MS P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Zoologie*</w:t>
                            </w:r>
                          </w:p>
                          <w:p w:rsidR="0062032C" w:rsidRDefault="0062032C" w:rsidP="00B50EDD">
                            <w:pPr>
                              <w:spacing w:after="0"/>
                              <w:ind w:firstLine="708"/>
                              <w:textAlignment w:val="baseline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eastAsia="MS P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2032C">
                              <w:rPr>
                                <w:rFonts w:eastAsia="MS P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Rosenau</w:t>
                            </w:r>
                          </w:p>
                          <w:p w:rsidR="0062032C" w:rsidRDefault="0062032C" w:rsidP="00B50EDD">
                            <w:pPr>
                              <w:spacing w:after="0"/>
                              <w:ind w:firstLine="708"/>
                              <w:textAlignment w:val="baseline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eastAsia="MS P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2032C">
                              <w:rPr>
                                <w:rFonts w:eastAsia="MS P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Physiologische Ökologie der Tiere</w:t>
                            </w:r>
                          </w:p>
                          <w:p w:rsidR="0062032C" w:rsidRDefault="0062032C" w:rsidP="00B50EDD">
                            <w:pPr>
                              <w:spacing w:after="0"/>
                              <w:ind w:firstLine="708"/>
                              <w:textAlignment w:val="baseline"/>
                              <w:rPr>
                                <w:rFonts w:eastAsia="MS P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P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2032C">
                              <w:rPr>
                                <w:rFonts w:eastAsia="MS P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Medizinisch Naturwissenschaftliches </w:t>
                            </w:r>
                          </w:p>
                          <w:p w:rsidR="0062032C" w:rsidRPr="0062032C" w:rsidRDefault="0062032C" w:rsidP="00B50EDD">
                            <w:pPr>
                              <w:spacing w:after="0"/>
                              <w:ind w:firstLine="708"/>
                              <w:textAlignment w:val="baseline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eastAsia="MS P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2032C">
                              <w:rPr>
                                <w:rFonts w:eastAsia="MS P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Forschungszentrum (MNF)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41" type="#_x0000_t202" style="position:absolute;margin-left:229.15pt;margin-top:520.15pt;width:230.25pt;height:15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" fillcolor="#7030a0" strokecolor="#7f7f7f [1612]">
                <v:textbox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Tierschutz und Tierärztlicher Dienst  in den Tierhaltungen der Universität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</w:p>
                    <w:p w:rsidR="0062032C" w:rsidRPr="0062032C" w:rsidRDefault="0062032C" w:rsidP="00B50EDD">
                      <w:pPr>
                        <w:pStyle w:val="StandardWeb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62032C"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62032C"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Interfakultäres</w:t>
                      </w:r>
                      <w:proofErr w:type="spellEnd"/>
                      <w:r w:rsidRPr="0062032C"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Institut für Biochemie</w:t>
                      </w:r>
                    </w:p>
                    <w:p w:rsidR="0062032C" w:rsidRDefault="0062032C" w:rsidP="00B50EDD">
                      <w:pPr>
                        <w:spacing w:after="0"/>
                        <w:ind w:firstLine="708"/>
                        <w:textAlignment w:val="baseline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62032C">
                        <w:rPr>
                          <w:rFonts w:ascii="Times New Roman" w:eastAsiaTheme="minorEastAsia" w:hAnsi="Times New Roman"/>
                          <w:color w:val="FFFFFF" w:themeColor="background1"/>
                          <w:sz w:val="24"/>
                          <w:szCs w:val="24"/>
                          <w:lang w:eastAsia="de-DE"/>
                        </w:rPr>
                        <w:t xml:space="preserve">- </w:t>
                      </w:r>
                      <w:r w:rsidRPr="0062032C">
                        <w:rPr>
                          <w:rFonts w:eastAsia="MS P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Pharmazie</w:t>
                      </w:r>
                    </w:p>
                    <w:p w:rsidR="0062032C" w:rsidRPr="0062032C" w:rsidRDefault="0062032C" w:rsidP="00B50EDD">
                      <w:pPr>
                        <w:spacing w:after="0"/>
                        <w:ind w:firstLine="708"/>
                        <w:textAlignment w:val="baseline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eastAsia="MS P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Pr="0062032C">
                        <w:rPr>
                          <w:rFonts w:eastAsia="MS P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Zoologie*</w:t>
                      </w:r>
                    </w:p>
                    <w:p w:rsidR="0062032C" w:rsidRDefault="0062032C" w:rsidP="00B50EDD">
                      <w:pPr>
                        <w:spacing w:after="0"/>
                        <w:ind w:firstLine="708"/>
                        <w:textAlignment w:val="baseline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eastAsia="MS P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Pr="0062032C">
                        <w:rPr>
                          <w:rFonts w:eastAsia="MS P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Rosenau</w:t>
                      </w:r>
                    </w:p>
                    <w:p w:rsidR="0062032C" w:rsidRDefault="0062032C" w:rsidP="00B50EDD">
                      <w:pPr>
                        <w:spacing w:after="0"/>
                        <w:ind w:firstLine="708"/>
                        <w:textAlignment w:val="baseline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eastAsia="MS P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Pr="0062032C">
                        <w:rPr>
                          <w:rFonts w:eastAsia="MS P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Physiologische Ökologie der Tiere</w:t>
                      </w:r>
                    </w:p>
                    <w:p w:rsidR="0062032C" w:rsidRDefault="0062032C" w:rsidP="00B50EDD">
                      <w:pPr>
                        <w:spacing w:after="0"/>
                        <w:ind w:firstLine="708"/>
                        <w:textAlignment w:val="baseline"/>
                        <w:rPr>
                          <w:rFonts w:eastAsia="MS P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MS P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Pr="0062032C">
                        <w:rPr>
                          <w:rFonts w:eastAsia="MS P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Medizinisch Naturwissenschaftliches </w:t>
                      </w:r>
                    </w:p>
                    <w:p w:rsidR="0062032C" w:rsidRPr="0062032C" w:rsidRDefault="0062032C" w:rsidP="00B50EDD">
                      <w:pPr>
                        <w:spacing w:after="0"/>
                        <w:ind w:firstLine="708"/>
                        <w:textAlignment w:val="baseline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eastAsia="MS P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Pr="0062032C">
                        <w:rPr>
                          <w:rFonts w:eastAsia="MS P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Forschungszentrum (MNF)</w:t>
                      </w:r>
                    </w:p>
                  </w:txbxContent>
                </v:textbox>
              </v:shape>
            </w:pict>
          </mc:Fallback>
        </mc:AlternateContent>
      </w:r>
      <w:r w:rsidR="00B50EDD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D77D7" wp14:editId="79FB4440">
                <wp:simplePos x="0" y="0"/>
                <wp:positionH relativeFrom="column">
                  <wp:posOffset>2624455</wp:posOffset>
                </wp:positionH>
                <wp:positionV relativeFrom="paragraph">
                  <wp:posOffset>5871845</wp:posOffset>
                </wp:positionV>
                <wp:extent cx="285750" cy="0"/>
                <wp:effectExtent l="0" t="0" r="19050" b="19050"/>
                <wp:wrapNone/>
                <wp:docPr id="110" name="Gerade Verbindung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9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65pt,462.35pt" to="229.15pt,4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" strokecolor="black [3213]" strokeweight="2pt"/>
            </w:pict>
          </mc:Fallback>
        </mc:AlternateContent>
      </w:r>
      <w:r w:rsidR="00B50EDD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764097" wp14:editId="4E98A5B7">
                <wp:simplePos x="0" y="0"/>
                <wp:positionH relativeFrom="column">
                  <wp:posOffset>2338705</wp:posOffset>
                </wp:positionH>
                <wp:positionV relativeFrom="paragraph">
                  <wp:posOffset>5424805</wp:posOffset>
                </wp:positionV>
                <wp:extent cx="285750" cy="0"/>
                <wp:effectExtent l="0" t="0" r="19050" b="19050"/>
                <wp:wrapNone/>
                <wp:docPr id="128" name="Gerade Verbindung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7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15pt,427.15pt" to="206.65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" strokecolor="black [3213]" strokeweight="2pt"/>
            </w:pict>
          </mc:Fallback>
        </mc:AlternateContent>
      </w:r>
      <w:r w:rsidR="00B50EDD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1A348C" wp14:editId="755EBB3E">
                <wp:simplePos x="0" y="0"/>
                <wp:positionH relativeFrom="column">
                  <wp:posOffset>2624455</wp:posOffset>
                </wp:positionH>
                <wp:positionV relativeFrom="paragraph">
                  <wp:posOffset>4651375</wp:posOffset>
                </wp:positionV>
                <wp:extent cx="285750" cy="0"/>
                <wp:effectExtent l="0" t="0" r="19050" b="19050"/>
                <wp:wrapNone/>
                <wp:docPr id="105" name="Gerade Verbindung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4" o:spid="_x0000_s1026" style="position:absolute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65pt,366.25pt" to="229.15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" strokecolor="black [3213]" strokeweight="2pt"/>
            </w:pict>
          </mc:Fallback>
        </mc:AlternateContent>
      </w:r>
      <w:r w:rsidR="00B50EDD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42384D" wp14:editId="5D76C8B3">
                <wp:simplePos x="0" y="0"/>
                <wp:positionH relativeFrom="column">
                  <wp:posOffset>2338705</wp:posOffset>
                </wp:positionH>
                <wp:positionV relativeFrom="paragraph">
                  <wp:posOffset>7791450</wp:posOffset>
                </wp:positionV>
                <wp:extent cx="571500" cy="0"/>
                <wp:effectExtent l="0" t="0" r="19050" b="19050"/>
                <wp:wrapNone/>
                <wp:docPr id="113" name="Gerade Verbindung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2" o:spid="_x0000_s1026" style="position:absolute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613.5pt" to="229.15pt,6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" strokecolor="black [3213]" strokeweight="2pt"/>
            </w:pict>
          </mc:Fallback>
        </mc:AlternateContent>
      </w:r>
      <w:r w:rsidR="0062032C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86F65" wp14:editId="005645CB">
                <wp:simplePos x="0" y="0"/>
                <wp:positionH relativeFrom="column">
                  <wp:posOffset>5461000</wp:posOffset>
                </wp:positionH>
                <wp:positionV relativeFrom="paragraph">
                  <wp:posOffset>-509270</wp:posOffset>
                </wp:positionV>
                <wp:extent cx="215900" cy="0"/>
                <wp:effectExtent l="0" t="0" r="12700" b="19050"/>
                <wp:wrapNone/>
                <wp:docPr id="32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pt,-40.1pt" to="447pt,-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" strokecolor="black [3213]" strokeweight="2pt"/>
            </w:pict>
          </mc:Fallback>
        </mc:AlternateContent>
      </w:r>
      <w:r w:rsidR="0062032C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C036E5" wp14:editId="5106A0DF">
                <wp:simplePos x="0" y="0"/>
                <wp:positionH relativeFrom="column">
                  <wp:posOffset>5222240</wp:posOffset>
                </wp:positionH>
                <wp:positionV relativeFrom="paragraph">
                  <wp:posOffset>-54610</wp:posOffset>
                </wp:positionV>
                <wp:extent cx="928370" cy="0"/>
                <wp:effectExtent l="464185" t="0" r="0" b="488315"/>
                <wp:wrapNone/>
                <wp:docPr id="35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283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4" o:spid="_x0000_s1026" style="position:absolute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2pt,-4.3pt" to="484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" strokecolor="black [3213]" strokeweight="2pt"/>
            </w:pict>
          </mc:Fallback>
        </mc:AlternateContent>
      </w:r>
      <w:r w:rsidR="0062032C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65D47" wp14:editId="3A4521EB">
                <wp:simplePos x="0" y="0"/>
                <wp:positionH relativeFrom="column">
                  <wp:posOffset>2911475</wp:posOffset>
                </wp:positionH>
                <wp:positionV relativeFrom="paragraph">
                  <wp:posOffset>5499100</wp:posOffset>
                </wp:positionV>
                <wp:extent cx="0" cy="0"/>
                <wp:effectExtent l="0" t="0" r="0" b="0"/>
                <wp:wrapNone/>
                <wp:docPr id="14368" name="Gerade Verbindung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5pt,433pt" to="229.2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" strokecolor="#4a7ebb"/>
            </w:pict>
          </mc:Fallback>
        </mc:AlternateContent>
      </w:r>
      <w:r w:rsidR="0062032C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305E6" wp14:editId="0575EDA6">
                <wp:simplePos x="0" y="0"/>
                <wp:positionH relativeFrom="column">
                  <wp:posOffset>3838575</wp:posOffset>
                </wp:positionH>
                <wp:positionV relativeFrom="paragraph">
                  <wp:posOffset>409575</wp:posOffset>
                </wp:positionV>
                <wp:extent cx="1857375" cy="10795"/>
                <wp:effectExtent l="0" t="0" r="28575" b="27305"/>
                <wp:wrapNone/>
                <wp:docPr id="37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857375" cy="107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6" o:spid="_x0000_s1026" style="position:absolute;rotation:180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32.25pt" to="448.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" strokecolor="black [3213]" strokeweight="2pt"/>
            </w:pict>
          </mc:Fallback>
        </mc:AlternateContent>
      </w:r>
      <w:r w:rsidR="0062032C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AA969" wp14:editId="37B1EC26">
                <wp:simplePos x="0" y="0"/>
                <wp:positionH relativeFrom="column">
                  <wp:posOffset>1481455</wp:posOffset>
                </wp:positionH>
                <wp:positionV relativeFrom="paragraph">
                  <wp:posOffset>552450</wp:posOffset>
                </wp:positionV>
                <wp:extent cx="2357120" cy="553720"/>
                <wp:effectExtent l="0" t="0" r="24130" b="15240"/>
                <wp:wrapNone/>
                <wp:docPr id="23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5537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Veterinärdirektor </w:t>
                            </w:r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Dr. med.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vet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F.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Iglauer</w:t>
                            </w:r>
                            <w:proofErr w:type="spellEnd"/>
                          </w:p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Fachtierarzt für Versuchstierkunde, Fachtierarzt für Tierschutz, Fachwissenschaftler  GV-SOLAS, Diplomat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ECLAM</w:t>
                            </w: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42" type="#_x0000_t202" style="position:absolute;margin-left:116.65pt;margin-top:43.5pt;width:185.6pt;height:4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" fillcolor="#ff9" strokecolor="#7f7f7f [1612]">
                <v:textbox style="mso-fit-shape-to-text:t"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Veterinärdirektor </w:t>
                      </w:r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Dr. med. </w:t>
                      </w:r>
                      <w:proofErr w:type="spellStart"/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vet</w:t>
                      </w:r>
                      <w:proofErr w:type="spellEnd"/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F. </w:t>
                      </w:r>
                      <w:proofErr w:type="spellStart"/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Iglauer</w:t>
                      </w:r>
                      <w:proofErr w:type="spellEnd"/>
                    </w:p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Fachtierarzt für Versuchstierkunde, Fachtierarzt für Tierschutz, Fachwissenschaftler  GV-SOLAS, Diplomat </w:t>
                      </w:r>
                      <w:proofErr w:type="spellStart"/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of</w:t>
                      </w:r>
                      <w:proofErr w:type="spellEnd"/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ECLAM</w:t>
                      </w: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032C" w:rsidRPr="006203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D40D3" wp14:editId="5A6CC261">
                <wp:simplePos x="0" y="0"/>
                <wp:positionH relativeFrom="column">
                  <wp:posOffset>1481455</wp:posOffset>
                </wp:positionH>
                <wp:positionV relativeFrom="paragraph">
                  <wp:posOffset>266700</wp:posOffset>
                </wp:positionV>
                <wp:extent cx="2357120" cy="307975"/>
                <wp:effectExtent l="0" t="0" r="24130" b="27305"/>
                <wp:wrapNone/>
                <wp:docPr id="22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307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2032C" w:rsidRDefault="0062032C" w:rsidP="006203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Leiter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Tierschutzbeauftragter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1" o:spid="_x0000_s1046" type="#_x0000_t202" style="position:absolute;margin-left:116.65pt;margin-top:21pt;width:185.6pt;height:2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" fillcolor="yellow" strokecolor="#7f7f7f [1612]">
                <v:textbox style="mso-fit-shape-to-text:t">
                  <w:txbxContent>
                    <w:p w:rsidR="0062032C" w:rsidRDefault="0062032C" w:rsidP="006203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Leiter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Tierschutzbeauftragter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0714" w:rsidSect="00330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Minch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A92"/>
    <w:multiLevelType w:val="hybridMultilevel"/>
    <w:tmpl w:val="EC0C0E74"/>
    <w:lvl w:ilvl="0" w:tplc="76C84992">
      <w:start w:val="16"/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463B9"/>
    <w:multiLevelType w:val="hybridMultilevel"/>
    <w:tmpl w:val="088E85C8"/>
    <w:lvl w:ilvl="0" w:tplc="BC266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DD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28C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03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30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A72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EFD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0E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605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1E57AD"/>
    <w:multiLevelType w:val="hybridMultilevel"/>
    <w:tmpl w:val="B1127120"/>
    <w:lvl w:ilvl="0" w:tplc="78D28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0E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E59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25C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A60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DA25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EBD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A3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63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427F0A"/>
    <w:multiLevelType w:val="hybridMultilevel"/>
    <w:tmpl w:val="0F06A57E"/>
    <w:lvl w:ilvl="0" w:tplc="02083B7A">
      <w:start w:val="16"/>
      <w:numFmt w:val="bullet"/>
      <w:lvlText w:val="-"/>
      <w:lvlJc w:val="left"/>
      <w:pPr>
        <w:ind w:left="1080" w:hanging="360"/>
      </w:pPr>
      <w:rPr>
        <w:rFonts w:ascii="Calibri" w:eastAsia="MS PGothic" w:hAnsi="Calibri" w:cs="Calibr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4A7030"/>
    <w:multiLevelType w:val="hybridMultilevel"/>
    <w:tmpl w:val="40CC3AA2"/>
    <w:lvl w:ilvl="0" w:tplc="E7788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6C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293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445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20E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AF7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0E2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06C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43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2C"/>
    <w:rsid w:val="00093FD4"/>
    <w:rsid w:val="002C4814"/>
    <w:rsid w:val="00312833"/>
    <w:rsid w:val="00330714"/>
    <w:rsid w:val="00472098"/>
    <w:rsid w:val="00544C10"/>
    <w:rsid w:val="0062032C"/>
    <w:rsid w:val="00646D02"/>
    <w:rsid w:val="006633A6"/>
    <w:rsid w:val="00846691"/>
    <w:rsid w:val="00850239"/>
    <w:rsid w:val="00930672"/>
    <w:rsid w:val="009F72D3"/>
    <w:rsid w:val="00B45CCA"/>
    <w:rsid w:val="00B50EDD"/>
    <w:rsid w:val="00C8388A"/>
    <w:rsid w:val="00CF7B05"/>
    <w:rsid w:val="00D530F5"/>
    <w:rsid w:val="00D637D5"/>
    <w:rsid w:val="00E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0F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30F5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203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2032C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0F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30F5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203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2032C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Labor1</dc:creator>
  <cp:lastModifiedBy>Labor1</cp:lastModifiedBy>
  <cp:revision>2</cp:revision>
  <cp:lastPrinted>2015-05-12T14:16:00Z</cp:lastPrinted>
  <dcterms:created xsi:type="dcterms:W3CDTF">2017-10-17T13:35:00Z</dcterms:created>
  <dcterms:modified xsi:type="dcterms:W3CDTF">2017-10-17T13:35:00Z</dcterms:modified>
</cp:coreProperties>
</file>