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55" w:rsidRPr="008960FE" w:rsidRDefault="00F84B55" w:rsidP="00F84B55">
      <w:pPr>
        <w:rPr>
          <w:rFonts w:ascii="Arial" w:hAnsi="Arial" w:cs="Arial"/>
          <w:b/>
        </w:rPr>
      </w:pPr>
      <w:r w:rsidRPr="008960FE">
        <w:rPr>
          <w:rFonts w:ascii="Arial" w:hAnsi="Arial" w:cs="Arial"/>
          <w:b/>
        </w:rPr>
        <w:t>Name</w:t>
      </w:r>
      <w:r>
        <w:rPr>
          <w:rFonts w:ascii="Arial" w:hAnsi="Arial" w:cs="Arial"/>
          <w:b/>
        </w:rPr>
        <w:t>:</w:t>
      </w:r>
    </w:p>
    <w:p w:rsidR="00F84B55" w:rsidRDefault="00F84B55" w:rsidP="00F84B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Lab:</w:t>
      </w:r>
    </w:p>
    <w:p w:rsidR="00F84B55" w:rsidRPr="008960FE" w:rsidRDefault="00F84B55" w:rsidP="00F84B55">
      <w:pPr>
        <w:rPr>
          <w:rFonts w:ascii="Arial" w:hAnsi="Arial" w:cs="Arial"/>
          <w:b/>
        </w:rPr>
      </w:pPr>
      <w:r w:rsidRPr="008960FE">
        <w:rPr>
          <w:rFonts w:ascii="Arial" w:hAnsi="Arial" w:cs="Arial"/>
          <w:b/>
        </w:rPr>
        <w:t>E-mail</w:t>
      </w:r>
      <w:r>
        <w:rPr>
          <w:rFonts w:ascii="Arial" w:hAnsi="Arial" w:cs="Arial"/>
          <w:b/>
        </w:rPr>
        <w:t>:</w:t>
      </w:r>
    </w:p>
    <w:p w:rsidR="00F84B55" w:rsidRPr="008960FE" w:rsidRDefault="00F84B55" w:rsidP="00F84B55">
      <w:pPr>
        <w:tabs>
          <w:tab w:val="right" w:pos="9180"/>
        </w:tabs>
        <w:rPr>
          <w:rFonts w:ascii="Arial" w:hAnsi="Arial" w:cs="Arial"/>
          <w:b/>
        </w:rPr>
      </w:pPr>
      <w:r w:rsidRPr="008960FE">
        <w:rPr>
          <w:rFonts w:ascii="Arial" w:hAnsi="Arial" w:cs="Arial"/>
          <w:b/>
        </w:rPr>
        <w:t>Phone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p w:rsidR="00F84B55" w:rsidRDefault="00F84B55" w:rsidP="00F84B55">
      <w:pPr>
        <w:rPr>
          <w:rFonts w:ascii="Arial" w:hAnsi="Arial" w:cs="Arial"/>
        </w:rPr>
      </w:pPr>
    </w:p>
    <w:p w:rsidR="00473FAF" w:rsidRDefault="00473FAF" w:rsidP="00473FAF">
      <w:pPr>
        <w:rPr>
          <w:rFonts w:ascii="Arial" w:hAnsi="Arial" w:cs="Arial"/>
          <w:sz w:val="20"/>
          <w:szCs w:val="20"/>
        </w:rPr>
      </w:pPr>
      <w:r w:rsidRPr="00CB7D19">
        <w:rPr>
          <w:rFonts w:ascii="Arial" w:hAnsi="Arial" w:cs="Arial"/>
          <w:sz w:val="20"/>
          <w:szCs w:val="20"/>
        </w:rPr>
        <w:t xml:space="preserve">This document </w:t>
      </w:r>
      <w:r>
        <w:rPr>
          <w:rFonts w:ascii="Arial" w:hAnsi="Arial" w:cs="Arial"/>
          <w:sz w:val="20"/>
          <w:szCs w:val="20"/>
        </w:rPr>
        <w:t xml:space="preserve">will </w:t>
      </w:r>
      <w:r w:rsidR="00121222">
        <w:rPr>
          <w:rFonts w:ascii="Arial" w:hAnsi="Arial" w:cs="Arial"/>
          <w:sz w:val="20"/>
          <w:szCs w:val="20"/>
        </w:rPr>
        <w:t xml:space="preserve">help you define your </w:t>
      </w:r>
      <w:proofErr w:type="spellStart"/>
      <w:r w:rsidR="00121222">
        <w:rPr>
          <w:rFonts w:ascii="Arial" w:hAnsi="Arial" w:cs="Arial"/>
          <w:sz w:val="20"/>
          <w:szCs w:val="20"/>
        </w:rPr>
        <w:t>ImageStr</w:t>
      </w:r>
      <w:bookmarkStart w:id="0" w:name="_GoBack"/>
      <w:bookmarkEnd w:id="0"/>
      <w:r w:rsidR="00121222">
        <w:rPr>
          <w:rFonts w:ascii="Arial" w:hAnsi="Arial" w:cs="Arial"/>
          <w:sz w:val="20"/>
          <w:szCs w:val="20"/>
        </w:rPr>
        <w:t>ea</w:t>
      </w:r>
      <w:r>
        <w:rPr>
          <w:rFonts w:ascii="Arial" w:hAnsi="Arial" w:cs="Arial"/>
          <w:sz w:val="20"/>
          <w:szCs w:val="20"/>
        </w:rPr>
        <w:t>m</w:t>
      </w:r>
      <w:proofErr w:type="spellEnd"/>
      <w:r>
        <w:rPr>
          <w:rFonts w:ascii="Arial" w:hAnsi="Arial" w:cs="Arial"/>
          <w:sz w:val="20"/>
          <w:szCs w:val="20"/>
        </w:rPr>
        <w:t xml:space="preserve"> evaluation experiment and help</w:t>
      </w:r>
      <w:r w:rsidRPr="00CB7D19">
        <w:rPr>
          <w:rFonts w:ascii="Arial" w:hAnsi="Arial" w:cs="Arial"/>
          <w:sz w:val="20"/>
          <w:szCs w:val="20"/>
        </w:rPr>
        <w:t xml:space="preserve"> us guide your sample preparation and produce satisfying results.</w:t>
      </w:r>
    </w:p>
    <w:p w:rsidR="00473FAF" w:rsidRPr="00473FAF" w:rsidRDefault="00473FAF" w:rsidP="00F84B55">
      <w:pPr>
        <w:rPr>
          <w:rFonts w:ascii="Arial" w:hAnsi="Arial" w:cs="Arial"/>
          <w:sz w:val="12"/>
          <w:szCs w:val="12"/>
        </w:rPr>
      </w:pPr>
    </w:p>
    <w:p w:rsidR="00473FAF" w:rsidRPr="00473FAF" w:rsidRDefault="00473FAF" w:rsidP="00F84B55">
      <w:pPr>
        <w:rPr>
          <w:rFonts w:ascii="Arial" w:hAnsi="Arial" w:cs="Arial"/>
          <w:sz w:val="20"/>
          <w:szCs w:val="20"/>
        </w:rPr>
      </w:pPr>
      <w:r w:rsidRPr="00CB7D19">
        <w:rPr>
          <w:rFonts w:ascii="Arial" w:hAnsi="Arial" w:cs="Arial"/>
          <w:sz w:val="20"/>
          <w:szCs w:val="20"/>
        </w:rPr>
        <w:t xml:space="preserve">The </w:t>
      </w:r>
      <w:r w:rsidRPr="00CB7D19">
        <w:rPr>
          <w:rFonts w:ascii="Arial" w:hAnsi="Arial" w:cs="Arial"/>
          <w:b/>
          <w:i/>
          <w:sz w:val="20"/>
          <w:szCs w:val="20"/>
        </w:rPr>
        <w:t>ImageStreamX</w:t>
      </w:r>
      <w:r w:rsidRPr="00CB7D19">
        <w:rPr>
          <w:rFonts w:ascii="Arial" w:hAnsi="Arial" w:cs="Arial"/>
          <w:sz w:val="20"/>
          <w:szCs w:val="20"/>
        </w:rPr>
        <w:t xml:space="preserve"> is a high resolution </w:t>
      </w:r>
      <w:r>
        <w:rPr>
          <w:rFonts w:ascii="Arial" w:hAnsi="Arial" w:cs="Arial"/>
          <w:sz w:val="20"/>
          <w:szCs w:val="20"/>
        </w:rPr>
        <w:t>high speed automated</w:t>
      </w:r>
      <w:r w:rsidRPr="00CB7D19">
        <w:rPr>
          <w:rFonts w:ascii="Arial" w:hAnsi="Arial" w:cs="Arial"/>
          <w:sz w:val="20"/>
          <w:szCs w:val="20"/>
        </w:rPr>
        <w:t xml:space="preserve"> microscope that numerically quantifies cellular morphology and the intensity, location and </w:t>
      </w:r>
      <w:r w:rsidRPr="00473FAF">
        <w:rPr>
          <w:rFonts w:ascii="Arial" w:hAnsi="Arial" w:cs="Arial"/>
          <w:sz w:val="20"/>
          <w:szCs w:val="20"/>
        </w:rPr>
        <w:t xml:space="preserve">co-location of fluorescent probes within tens of thousands of cells per sample.  The ImageStream system can be equipped with 20x, 40x and 60x objectives to accommodate a wide range of microscopy experiments.  It can also be equipped with optics that </w:t>
      </w:r>
      <w:proofErr w:type="gramStart"/>
      <w:r w:rsidRPr="00473FAF">
        <w:rPr>
          <w:rFonts w:ascii="Arial" w:hAnsi="Arial" w:cs="Arial"/>
          <w:sz w:val="20"/>
          <w:szCs w:val="20"/>
        </w:rPr>
        <w:t>image</w:t>
      </w:r>
      <w:proofErr w:type="gramEnd"/>
      <w:r w:rsidRPr="00473FAF">
        <w:rPr>
          <w:rFonts w:ascii="Arial" w:hAnsi="Arial" w:cs="Arial"/>
          <w:sz w:val="20"/>
          <w:szCs w:val="20"/>
        </w:rPr>
        <w:t xml:space="preserve"> the entire cell simultaneously in focus for accurate spot counting. This technology thus provides a wide range of objective and statistically robust microscopy applications.  Please answer the following questions related to the experiment you plan to try on the instrument.  </w:t>
      </w:r>
    </w:p>
    <w:p w:rsidR="00F84B55" w:rsidRPr="00143B49" w:rsidRDefault="00F84B55" w:rsidP="00F84B55">
      <w:pPr>
        <w:rPr>
          <w:rFonts w:ascii="Arial" w:hAnsi="Arial" w:cs="Arial"/>
        </w:rPr>
      </w:pPr>
    </w:p>
    <w:p w:rsidR="00473FAF" w:rsidRPr="003833BC" w:rsidRDefault="00F84B55" w:rsidP="00CB36C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3833BC">
        <w:rPr>
          <w:rFonts w:ascii="Arial" w:hAnsi="Arial" w:cs="Arial"/>
          <w:b/>
        </w:rPr>
        <w:t>he type of application I wish to try (</w:t>
      </w:r>
      <w:r>
        <w:rPr>
          <w:rFonts w:ascii="Arial" w:hAnsi="Arial" w:cs="Arial"/>
          <w:b/>
        </w:rPr>
        <w:t>x</w:t>
      </w:r>
      <w:r w:rsidRPr="003833BC">
        <w:rPr>
          <w:rFonts w:ascii="Arial" w:hAnsi="Arial" w:cs="Arial"/>
          <w:b/>
        </w:rPr>
        <w:t xml:space="preserve"> all that apply</w:t>
      </w:r>
      <w:r>
        <w:rPr>
          <w:rFonts w:ascii="Arial" w:hAnsi="Arial" w:cs="Arial"/>
          <w:b/>
        </w:rPr>
        <w:t>)</w:t>
      </w:r>
      <w:r w:rsidRPr="003833BC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640"/>
      </w:tblGrid>
      <w:tr w:rsidR="00F84B55" w:rsidRPr="000E4BDF" w:rsidTr="00BE5595">
        <w:trPr>
          <w:trHeight w:val="278"/>
        </w:trPr>
        <w:tc>
          <w:tcPr>
            <w:tcW w:w="482" w:type="dxa"/>
            <w:shd w:val="clear" w:color="auto" w:fill="CCCCCC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  <w:bookmarkStart w:id="1" w:name="Check2"/>
          </w:p>
        </w:tc>
        <w:tc>
          <w:tcPr>
            <w:tcW w:w="8640" w:type="dxa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  <w:r w:rsidRPr="000E4BDF">
              <w:rPr>
                <w:rFonts w:ascii="Arial" w:hAnsi="Arial" w:cs="Arial"/>
              </w:rPr>
              <w:t>Translocation of signaling molecules</w:t>
            </w:r>
          </w:p>
        </w:tc>
      </w:tr>
      <w:tr w:rsidR="00F84B55" w:rsidRPr="000E4BDF" w:rsidTr="00BE5595">
        <w:trPr>
          <w:trHeight w:val="256"/>
        </w:trPr>
        <w:tc>
          <w:tcPr>
            <w:tcW w:w="482" w:type="dxa"/>
            <w:shd w:val="clear" w:color="auto" w:fill="CCCCCC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  <w:r w:rsidRPr="000E4BDF">
              <w:rPr>
                <w:rFonts w:ascii="Arial" w:hAnsi="Arial" w:cs="Arial"/>
              </w:rPr>
              <w:t>Molecular co-localization</w:t>
            </w:r>
          </w:p>
        </w:tc>
      </w:tr>
      <w:tr w:rsidR="00F84B55" w:rsidRPr="000E4BDF" w:rsidTr="00BE5595">
        <w:trPr>
          <w:trHeight w:val="278"/>
        </w:trPr>
        <w:tc>
          <w:tcPr>
            <w:tcW w:w="482" w:type="dxa"/>
            <w:shd w:val="clear" w:color="auto" w:fill="CCCCCC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F84B55" w:rsidRPr="000E4BDF" w:rsidRDefault="00CB36CD" w:rsidP="00BE55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Internalization / P</w:t>
            </w:r>
            <w:r w:rsidR="00F84B55" w:rsidRPr="000E4BDF">
              <w:rPr>
                <w:rFonts w:ascii="Arial" w:hAnsi="Arial" w:cs="Arial"/>
              </w:rPr>
              <w:t>hagocytosis</w:t>
            </w:r>
          </w:p>
        </w:tc>
      </w:tr>
      <w:tr w:rsidR="00F84B55" w:rsidRPr="000E4BDF" w:rsidTr="00BE5595">
        <w:trPr>
          <w:trHeight w:val="256"/>
        </w:trPr>
        <w:tc>
          <w:tcPr>
            <w:tcW w:w="482" w:type="dxa"/>
            <w:shd w:val="clear" w:color="auto" w:fill="CCCCCC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  <w:r w:rsidRPr="000E4BDF">
              <w:rPr>
                <w:rFonts w:ascii="Arial" w:hAnsi="Arial" w:cs="Arial"/>
              </w:rPr>
              <w:t>Sub-cellular localization</w:t>
            </w:r>
            <w:r w:rsidR="00CB36CD">
              <w:rPr>
                <w:rFonts w:ascii="Arial" w:hAnsi="Arial" w:cs="Arial"/>
              </w:rPr>
              <w:t xml:space="preserve"> / Clustering</w:t>
            </w:r>
          </w:p>
        </w:tc>
      </w:tr>
      <w:tr w:rsidR="00F84B55" w:rsidRPr="000E4BDF" w:rsidTr="00BE5595">
        <w:trPr>
          <w:trHeight w:val="278"/>
        </w:trPr>
        <w:tc>
          <w:tcPr>
            <w:tcW w:w="482" w:type="dxa"/>
            <w:shd w:val="clear" w:color="auto" w:fill="CCCCCC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  <w:r w:rsidRPr="000E4BDF">
              <w:rPr>
                <w:rFonts w:ascii="Arial" w:hAnsi="Arial" w:cs="Arial"/>
              </w:rPr>
              <w:t>Conjugate analysis</w:t>
            </w:r>
            <w:r w:rsidR="00CB36CD">
              <w:rPr>
                <w:rFonts w:ascii="Arial" w:hAnsi="Arial" w:cs="Arial"/>
              </w:rPr>
              <w:t xml:space="preserve"> </w:t>
            </w:r>
            <w:r w:rsidRPr="000E4BDF">
              <w:rPr>
                <w:rFonts w:ascii="Arial" w:hAnsi="Arial" w:cs="Arial"/>
              </w:rPr>
              <w:t>/</w:t>
            </w:r>
            <w:r w:rsidR="00CB36CD">
              <w:rPr>
                <w:rFonts w:ascii="Arial" w:hAnsi="Arial" w:cs="Arial"/>
              </w:rPr>
              <w:t xml:space="preserve"> </w:t>
            </w:r>
            <w:r w:rsidRPr="000E4BDF">
              <w:rPr>
                <w:rFonts w:ascii="Arial" w:hAnsi="Arial" w:cs="Arial"/>
              </w:rPr>
              <w:t>Cell fusion</w:t>
            </w:r>
          </w:p>
        </w:tc>
      </w:tr>
      <w:tr w:rsidR="00F84B55" w:rsidRPr="000E4BDF" w:rsidTr="00BE5595">
        <w:trPr>
          <w:trHeight w:val="256"/>
        </w:trPr>
        <w:tc>
          <w:tcPr>
            <w:tcW w:w="482" w:type="dxa"/>
            <w:shd w:val="clear" w:color="auto" w:fill="CCCCCC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F84B55" w:rsidRPr="000E4BDF" w:rsidRDefault="00F84B55" w:rsidP="00CB36CD">
            <w:pPr>
              <w:rPr>
                <w:rFonts w:ascii="Arial" w:hAnsi="Arial" w:cs="Arial"/>
              </w:rPr>
            </w:pPr>
            <w:r w:rsidRPr="000E4BDF">
              <w:rPr>
                <w:rFonts w:ascii="Arial" w:hAnsi="Arial" w:cs="Arial"/>
              </w:rPr>
              <w:t>Apoptosis</w:t>
            </w:r>
            <w:r w:rsidR="00CB36CD">
              <w:rPr>
                <w:rFonts w:ascii="Arial" w:hAnsi="Arial" w:cs="Arial"/>
              </w:rPr>
              <w:t xml:space="preserve"> </w:t>
            </w:r>
            <w:r w:rsidRPr="000E4BDF">
              <w:rPr>
                <w:rFonts w:ascii="Arial" w:hAnsi="Arial" w:cs="Arial"/>
              </w:rPr>
              <w:t>/</w:t>
            </w:r>
            <w:r w:rsidR="00CB36CD">
              <w:rPr>
                <w:rFonts w:ascii="Arial" w:hAnsi="Arial" w:cs="Arial"/>
              </w:rPr>
              <w:t xml:space="preserve"> N</w:t>
            </w:r>
            <w:r w:rsidRPr="000E4BDF">
              <w:rPr>
                <w:rFonts w:ascii="Arial" w:hAnsi="Arial" w:cs="Arial"/>
              </w:rPr>
              <w:t>ecrosis</w:t>
            </w:r>
          </w:p>
        </w:tc>
      </w:tr>
      <w:tr w:rsidR="00CB36CD" w:rsidRPr="000E4BDF" w:rsidTr="00BE5595">
        <w:trPr>
          <w:trHeight w:val="278"/>
        </w:trPr>
        <w:tc>
          <w:tcPr>
            <w:tcW w:w="482" w:type="dxa"/>
            <w:shd w:val="clear" w:color="auto" w:fill="CCCCCC"/>
          </w:tcPr>
          <w:p w:rsidR="00CB36CD" w:rsidRPr="000E4BDF" w:rsidRDefault="00CB36CD" w:rsidP="00BE5595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CB36CD" w:rsidRPr="000E4BDF" w:rsidRDefault="00CB36CD" w:rsidP="00BE55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Autophagy</w:t>
            </w:r>
          </w:p>
        </w:tc>
      </w:tr>
      <w:tr w:rsidR="00F84B55" w:rsidRPr="000E4BDF" w:rsidTr="00BE5595">
        <w:trPr>
          <w:trHeight w:val="278"/>
        </w:trPr>
        <w:tc>
          <w:tcPr>
            <w:tcW w:w="482" w:type="dxa"/>
            <w:shd w:val="clear" w:color="auto" w:fill="CCCCCC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  <w:r w:rsidRPr="000E4BDF">
              <w:rPr>
                <w:rFonts w:ascii="Arial" w:hAnsi="Arial" w:cs="Arial"/>
              </w:rPr>
              <w:t>Morphology-based cell classification</w:t>
            </w:r>
          </w:p>
        </w:tc>
      </w:tr>
      <w:tr w:rsidR="00F84B55" w:rsidRPr="000E4BDF" w:rsidTr="00BE5595">
        <w:trPr>
          <w:trHeight w:val="256"/>
        </w:trPr>
        <w:tc>
          <w:tcPr>
            <w:tcW w:w="482" w:type="dxa"/>
            <w:shd w:val="clear" w:color="auto" w:fill="CCCCCC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F84B55" w:rsidRPr="000E4BDF" w:rsidRDefault="00CB36CD" w:rsidP="00BE55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Shape c</w:t>
            </w:r>
            <w:r w:rsidR="00F84B55" w:rsidRPr="000E4BDF">
              <w:rPr>
                <w:rFonts w:ascii="Arial" w:hAnsi="Arial" w:cs="Arial"/>
              </w:rPr>
              <w:t>hange</w:t>
            </w:r>
          </w:p>
        </w:tc>
      </w:tr>
      <w:tr w:rsidR="00F84B55" w:rsidRPr="000E4BDF" w:rsidTr="00BE5595">
        <w:trPr>
          <w:trHeight w:val="278"/>
        </w:trPr>
        <w:tc>
          <w:tcPr>
            <w:tcW w:w="482" w:type="dxa"/>
            <w:shd w:val="clear" w:color="auto" w:fill="CCCCCC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  <w:r w:rsidRPr="000E4BDF">
              <w:rPr>
                <w:rFonts w:ascii="Arial" w:hAnsi="Arial" w:cs="Arial"/>
              </w:rPr>
              <w:t>Spot counting</w:t>
            </w:r>
          </w:p>
        </w:tc>
      </w:tr>
      <w:tr w:rsidR="00F84B55" w:rsidRPr="000E4BDF" w:rsidTr="00BE5595">
        <w:trPr>
          <w:trHeight w:val="256"/>
        </w:trPr>
        <w:tc>
          <w:tcPr>
            <w:tcW w:w="482" w:type="dxa"/>
            <w:shd w:val="clear" w:color="auto" w:fill="CCCCCC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F84B55" w:rsidRPr="000E4BDF" w:rsidRDefault="00D40E79" w:rsidP="00D40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 cycle / M</w:t>
            </w:r>
            <w:r w:rsidR="00F84B55" w:rsidRPr="000E4BDF">
              <w:rPr>
                <w:rFonts w:ascii="Arial" w:hAnsi="Arial" w:cs="Arial"/>
              </w:rPr>
              <w:t>itosis</w:t>
            </w:r>
          </w:p>
        </w:tc>
      </w:tr>
      <w:tr w:rsidR="00F84B55" w:rsidRPr="000E4BDF" w:rsidTr="00BE5595">
        <w:trPr>
          <w:trHeight w:val="278"/>
        </w:trPr>
        <w:tc>
          <w:tcPr>
            <w:tcW w:w="482" w:type="dxa"/>
            <w:shd w:val="clear" w:color="auto" w:fill="CCCCCC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F84B55" w:rsidRPr="000E4BDF" w:rsidRDefault="00F84B55" w:rsidP="00CB36CD">
            <w:pPr>
              <w:rPr>
                <w:rFonts w:ascii="Arial" w:hAnsi="Arial" w:cs="Arial"/>
              </w:rPr>
            </w:pPr>
            <w:r w:rsidRPr="000E4BDF">
              <w:rPr>
                <w:rFonts w:ascii="Arial" w:hAnsi="Arial" w:cs="Arial"/>
              </w:rPr>
              <w:t>Flow confirmation</w:t>
            </w:r>
            <w:r w:rsidR="00CB36CD">
              <w:rPr>
                <w:rFonts w:ascii="Arial" w:hAnsi="Arial" w:cs="Arial"/>
              </w:rPr>
              <w:t xml:space="preserve"> </w:t>
            </w:r>
            <w:r w:rsidRPr="000E4BDF">
              <w:rPr>
                <w:rFonts w:ascii="Arial" w:hAnsi="Arial" w:cs="Arial"/>
              </w:rPr>
              <w:t>/</w:t>
            </w:r>
            <w:r w:rsidR="00CB36CD">
              <w:rPr>
                <w:rFonts w:ascii="Arial" w:hAnsi="Arial" w:cs="Arial"/>
              </w:rPr>
              <w:t xml:space="preserve"> A</w:t>
            </w:r>
            <w:r w:rsidRPr="000E4BDF">
              <w:rPr>
                <w:rFonts w:ascii="Arial" w:hAnsi="Arial" w:cs="Arial"/>
              </w:rPr>
              <w:t>rtifact rejection</w:t>
            </w:r>
          </w:p>
        </w:tc>
      </w:tr>
      <w:tr w:rsidR="00F84B55" w:rsidRPr="000E4BDF" w:rsidTr="00BE5595">
        <w:trPr>
          <w:trHeight w:val="278"/>
        </w:trPr>
        <w:tc>
          <w:tcPr>
            <w:tcW w:w="482" w:type="dxa"/>
            <w:shd w:val="clear" w:color="auto" w:fill="CCCCCC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  <w:r w:rsidRPr="000E4BDF">
              <w:rPr>
                <w:rFonts w:ascii="Arial" w:hAnsi="Arial" w:cs="Arial"/>
              </w:rPr>
              <w:t>Other (please describe):</w:t>
            </w:r>
          </w:p>
        </w:tc>
      </w:tr>
      <w:bookmarkEnd w:id="1"/>
    </w:tbl>
    <w:p w:rsidR="00F84B55" w:rsidRPr="00143B49" w:rsidRDefault="00F84B55" w:rsidP="00F84B55">
      <w:pPr>
        <w:rPr>
          <w:rFonts w:ascii="Arial" w:hAnsi="Arial" w:cs="Arial"/>
        </w:rPr>
      </w:pPr>
    </w:p>
    <w:p w:rsidR="00F84B55" w:rsidRPr="003833BC" w:rsidRDefault="00F84B55" w:rsidP="00CB36CD">
      <w:pPr>
        <w:spacing w:line="360" w:lineRule="auto"/>
        <w:rPr>
          <w:rFonts w:ascii="Arial" w:hAnsi="Arial" w:cs="Arial"/>
          <w:b/>
        </w:rPr>
      </w:pPr>
      <w:r w:rsidRPr="003833BC">
        <w:rPr>
          <w:rFonts w:ascii="Arial" w:hAnsi="Arial" w:cs="Arial"/>
          <w:b/>
        </w:rPr>
        <w:t>The</w:t>
      </w:r>
      <w:r>
        <w:rPr>
          <w:rFonts w:ascii="Arial" w:hAnsi="Arial" w:cs="Arial"/>
          <w:b/>
        </w:rPr>
        <w:t>se</w:t>
      </w:r>
      <w:r w:rsidRPr="003833B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ImageStream </w:t>
      </w:r>
      <w:r w:rsidRPr="003833BC">
        <w:rPr>
          <w:rFonts w:ascii="Arial" w:hAnsi="Arial" w:cs="Arial"/>
          <w:b/>
        </w:rPr>
        <w:t>features</w:t>
      </w:r>
      <w:r>
        <w:rPr>
          <w:rFonts w:ascii="Arial" w:hAnsi="Arial" w:cs="Arial"/>
          <w:b/>
        </w:rPr>
        <w:t xml:space="preserve"> </w:t>
      </w:r>
      <w:r w:rsidRPr="003833BC">
        <w:rPr>
          <w:rFonts w:ascii="Arial" w:hAnsi="Arial" w:cs="Arial"/>
          <w:b/>
        </w:rPr>
        <w:t>are important for my application (</w:t>
      </w:r>
      <w:r>
        <w:rPr>
          <w:rFonts w:ascii="Arial" w:hAnsi="Arial" w:cs="Arial"/>
          <w:b/>
        </w:rPr>
        <w:t>x</w:t>
      </w:r>
      <w:r w:rsidRPr="003833BC">
        <w:rPr>
          <w:rFonts w:ascii="Arial" w:hAnsi="Arial" w:cs="Arial"/>
          <w:b/>
        </w:rPr>
        <w:t xml:space="preserve"> all that apply):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640"/>
      </w:tblGrid>
      <w:tr w:rsidR="00F84B55" w:rsidRPr="000E4BDF" w:rsidTr="00BE5595">
        <w:trPr>
          <w:trHeight w:val="273"/>
        </w:trPr>
        <w:tc>
          <w:tcPr>
            <w:tcW w:w="482" w:type="dxa"/>
            <w:shd w:val="clear" w:color="auto" w:fill="CCCCCC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  <w:r w:rsidRPr="000E4BDF">
              <w:rPr>
                <w:rFonts w:ascii="Arial" w:hAnsi="Arial" w:cs="Arial"/>
              </w:rPr>
              <w:t>Numerical quantitation of imagery</w:t>
            </w:r>
          </w:p>
        </w:tc>
      </w:tr>
      <w:tr w:rsidR="00F84B55" w:rsidRPr="000E4BDF" w:rsidTr="00BE5595">
        <w:trPr>
          <w:trHeight w:val="252"/>
        </w:trPr>
        <w:tc>
          <w:tcPr>
            <w:tcW w:w="482" w:type="dxa"/>
            <w:shd w:val="clear" w:color="auto" w:fill="CCCCCC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  <w:r w:rsidRPr="000E4BDF">
              <w:rPr>
                <w:rFonts w:ascii="Arial" w:hAnsi="Arial" w:cs="Arial"/>
              </w:rPr>
              <w:t>Automated image collection</w:t>
            </w:r>
          </w:p>
        </w:tc>
      </w:tr>
      <w:tr w:rsidR="00F84B55" w:rsidRPr="000E4BDF" w:rsidTr="00BE5595">
        <w:trPr>
          <w:trHeight w:val="273"/>
        </w:trPr>
        <w:tc>
          <w:tcPr>
            <w:tcW w:w="482" w:type="dxa"/>
            <w:shd w:val="clear" w:color="auto" w:fill="CCCCCC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  <w:r w:rsidRPr="000E4BDF">
              <w:rPr>
                <w:rFonts w:ascii="Arial" w:hAnsi="Arial" w:cs="Arial"/>
              </w:rPr>
              <w:t>Large sample sizes and population statistics</w:t>
            </w:r>
          </w:p>
        </w:tc>
      </w:tr>
      <w:tr w:rsidR="00F84B55" w:rsidRPr="000E4BDF" w:rsidTr="00BE5595">
        <w:trPr>
          <w:trHeight w:val="252"/>
        </w:trPr>
        <w:tc>
          <w:tcPr>
            <w:tcW w:w="482" w:type="dxa"/>
            <w:shd w:val="clear" w:color="auto" w:fill="CCCCCC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  <w:r w:rsidRPr="000E4BDF">
              <w:rPr>
                <w:rFonts w:ascii="Arial" w:hAnsi="Arial" w:cs="Arial"/>
              </w:rPr>
              <w:t>Rare event analysis by microscopy</w:t>
            </w:r>
          </w:p>
        </w:tc>
      </w:tr>
      <w:tr w:rsidR="00F84B55" w:rsidRPr="000E4BDF" w:rsidTr="00BE5595">
        <w:trPr>
          <w:trHeight w:val="273"/>
        </w:trPr>
        <w:tc>
          <w:tcPr>
            <w:tcW w:w="482" w:type="dxa"/>
            <w:shd w:val="clear" w:color="auto" w:fill="CCCCCC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:rsidR="00F84B55" w:rsidRDefault="00F84B55" w:rsidP="00BE5595">
            <w:pPr>
              <w:rPr>
                <w:rFonts w:ascii="Arial" w:hAnsi="Arial" w:cs="Arial"/>
              </w:rPr>
            </w:pPr>
            <w:r w:rsidRPr="000E4BDF">
              <w:rPr>
                <w:rFonts w:ascii="Arial" w:hAnsi="Arial" w:cs="Arial"/>
              </w:rPr>
              <w:t>Other (please describe):</w:t>
            </w:r>
          </w:p>
          <w:p w:rsidR="00F84B55" w:rsidRDefault="00F84B55" w:rsidP="00BE5595">
            <w:pPr>
              <w:rPr>
                <w:rFonts w:ascii="Arial" w:hAnsi="Arial" w:cs="Arial"/>
              </w:rPr>
            </w:pPr>
          </w:p>
          <w:p w:rsidR="00F84B55" w:rsidRDefault="00F84B55" w:rsidP="00BE5595">
            <w:pPr>
              <w:rPr>
                <w:rFonts w:ascii="Arial" w:hAnsi="Arial" w:cs="Arial"/>
              </w:rPr>
            </w:pPr>
          </w:p>
          <w:p w:rsidR="00F84B55" w:rsidRDefault="00F84B55" w:rsidP="00BE5595">
            <w:pPr>
              <w:rPr>
                <w:rFonts w:ascii="Arial" w:hAnsi="Arial" w:cs="Arial"/>
              </w:rPr>
            </w:pPr>
          </w:p>
          <w:p w:rsidR="00F84B55" w:rsidRPr="000E4BDF" w:rsidRDefault="00F84B55" w:rsidP="00BE5595">
            <w:pPr>
              <w:rPr>
                <w:rFonts w:ascii="Arial" w:hAnsi="Arial" w:cs="Arial"/>
              </w:rPr>
            </w:pPr>
          </w:p>
        </w:tc>
      </w:tr>
    </w:tbl>
    <w:p w:rsidR="00F84B55" w:rsidRPr="00143B49" w:rsidRDefault="00F84B55" w:rsidP="00F84B55">
      <w:pPr>
        <w:rPr>
          <w:rFonts w:ascii="Arial" w:hAnsi="Arial" w:cs="Arial"/>
        </w:rPr>
      </w:pPr>
    </w:p>
    <w:p w:rsidR="00CB36CD" w:rsidRDefault="00CB36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84B55" w:rsidRPr="008960FE" w:rsidRDefault="00F84B55" w:rsidP="00CB36C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Briefly</w:t>
      </w:r>
      <w:r w:rsidRPr="008960FE">
        <w:rPr>
          <w:rFonts w:ascii="Arial" w:hAnsi="Arial" w:cs="Arial"/>
          <w:b/>
        </w:rPr>
        <w:t xml:space="preserve"> describe the purpose of the experiment and expected results: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23"/>
      </w:tblGrid>
      <w:tr w:rsidR="00F84B55" w:rsidRPr="000E4BDF" w:rsidTr="00BE5595">
        <w:trPr>
          <w:trHeight w:val="2990"/>
        </w:trPr>
        <w:tc>
          <w:tcPr>
            <w:tcW w:w="9323" w:type="dxa"/>
            <w:shd w:val="clear" w:color="auto" w:fill="CCCCCC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</w:p>
        </w:tc>
      </w:tr>
    </w:tbl>
    <w:p w:rsidR="00F84B55" w:rsidRPr="00143B49" w:rsidRDefault="00F84B55" w:rsidP="00F84B55">
      <w:pPr>
        <w:rPr>
          <w:rFonts w:ascii="Arial" w:hAnsi="Arial" w:cs="Arial"/>
        </w:rPr>
      </w:pPr>
    </w:p>
    <w:p w:rsidR="00F84B55" w:rsidRPr="00805BA1" w:rsidRDefault="00F84B55" w:rsidP="00CB36CD">
      <w:pPr>
        <w:spacing w:line="360" w:lineRule="auto"/>
        <w:rPr>
          <w:rFonts w:ascii="Arial" w:hAnsi="Arial" w:cs="Arial"/>
          <w:b/>
        </w:rPr>
      </w:pPr>
      <w:r w:rsidRPr="00805BA1">
        <w:rPr>
          <w:rFonts w:ascii="Arial" w:hAnsi="Arial" w:cs="Arial"/>
          <w:b/>
        </w:rPr>
        <w:t>Why is this application difficult to do with existi</w:t>
      </w:r>
      <w:r>
        <w:rPr>
          <w:rFonts w:ascii="Arial" w:hAnsi="Arial" w:cs="Arial"/>
          <w:b/>
        </w:rPr>
        <w:t>ng technologies I have access to?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15"/>
      </w:tblGrid>
      <w:tr w:rsidR="00F84B55" w:rsidRPr="000E4BDF" w:rsidTr="00BE5595">
        <w:trPr>
          <w:trHeight w:val="1229"/>
        </w:trPr>
        <w:tc>
          <w:tcPr>
            <w:tcW w:w="9315" w:type="dxa"/>
            <w:shd w:val="clear" w:color="auto" w:fill="CCCCCC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</w:p>
        </w:tc>
      </w:tr>
    </w:tbl>
    <w:p w:rsidR="00F84B55" w:rsidRDefault="00F84B55" w:rsidP="00F84B55"/>
    <w:p w:rsidR="00F84B55" w:rsidRPr="008960FE" w:rsidRDefault="00F84B55" w:rsidP="00CB36C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Experimental details</w:t>
      </w:r>
      <w:r w:rsidRPr="008960FE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4"/>
      </w:tblGrid>
      <w:tr w:rsidR="00F84B55" w:rsidRPr="000E4BDF" w:rsidTr="00BE5595">
        <w:trPr>
          <w:trHeight w:val="643"/>
        </w:trPr>
        <w:tc>
          <w:tcPr>
            <w:tcW w:w="9324" w:type="dxa"/>
            <w:shd w:val="clear" w:color="auto" w:fill="CCCCCC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  <w:r w:rsidRPr="000E4BDF">
              <w:rPr>
                <w:rFonts w:ascii="Arial" w:hAnsi="Arial" w:cs="Arial"/>
                <w:b/>
              </w:rPr>
              <w:t>Cell Type</w:t>
            </w:r>
            <w:r w:rsidRPr="000E4BDF">
              <w:rPr>
                <w:rFonts w:ascii="Arial" w:hAnsi="Arial" w:cs="Arial"/>
              </w:rPr>
              <w:t>:</w:t>
            </w:r>
          </w:p>
        </w:tc>
      </w:tr>
      <w:tr w:rsidR="00F84B55" w:rsidRPr="000E4BDF" w:rsidTr="00BE5595">
        <w:trPr>
          <w:trHeight w:val="2128"/>
        </w:trPr>
        <w:tc>
          <w:tcPr>
            <w:tcW w:w="9324" w:type="dxa"/>
            <w:shd w:val="clear" w:color="auto" w:fill="CCCCCC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  <w:r w:rsidRPr="000E4BDF">
              <w:rPr>
                <w:rFonts w:ascii="Arial" w:hAnsi="Arial" w:cs="Arial"/>
                <w:b/>
              </w:rPr>
              <w:t>Markers, dyes, probes to be used</w:t>
            </w:r>
            <w:r w:rsidRPr="000E4BDF">
              <w:rPr>
                <w:rFonts w:ascii="Arial" w:hAnsi="Arial" w:cs="Arial"/>
              </w:rPr>
              <w:t>:</w:t>
            </w:r>
          </w:p>
        </w:tc>
      </w:tr>
      <w:tr w:rsidR="00F84B55" w:rsidRPr="000E4BDF" w:rsidTr="00BE5595">
        <w:trPr>
          <w:trHeight w:val="706"/>
        </w:trPr>
        <w:tc>
          <w:tcPr>
            <w:tcW w:w="9324" w:type="dxa"/>
            <w:shd w:val="clear" w:color="auto" w:fill="CCCCCC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  <w:r w:rsidRPr="000E4BDF">
              <w:rPr>
                <w:rFonts w:ascii="Arial" w:hAnsi="Arial" w:cs="Arial"/>
                <w:b/>
              </w:rPr>
              <w:t>Have you used those probes before</w:t>
            </w:r>
            <w:r w:rsidRPr="000E4BDF">
              <w:rPr>
                <w:rFonts w:ascii="Arial" w:hAnsi="Arial" w:cs="Arial"/>
              </w:rPr>
              <w:t>?</w:t>
            </w:r>
          </w:p>
        </w:tc>
      </w:tr>
      <w:tr w:rsidR="00F84B55" w:rsidRPr="000E4BDF" w:rsidTr="00BE5595">
        <w:trPr>
          <w:trHeight w:val="356"/>
        </w:trPr>
        <w:tc>
          <w:tcPr>
            <w:tcW w:w="9324" w:type="dxa"/>
            <w:shd w:val="clear" w:color="auto" w:fill="CCCCCC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  <w:r w:rsidRPr="000E4BDF">
              <w:rPr>
                <w:rFonts w:ascii="Arial" w:hAnsi="Arial" w:cs="Arial"/>
                <w:b/>
              </w:rPr>
              <w:t>Number of samples</w:t>
            </w:r>
            <w:r w:rsidRPr="000E4BDF">
              <w:rPr>
                <w:rFonts w:ascii="Arial" w:hAnsi="Arial" w:cs="Arial"/>
              </w:rPr>
              <w:t>:</w:t>
            </w:r>
          </w:p>
        </w:tc>
      </w:tr>
      <w:tr w:rsidR="00F84B55" w:rsidRPr="000E4BDF" w:rsidTr="00BE5595">
        <w:trPr>
          <w:trHeight w:val="616"/>
        </w:trPr>
        <w:tc>
          <w:tcPr>
            <w:tcW w:w="9324" w:type="dxa"/>
            <w:shd w:val="clear" w:color="auto" w:fill="CCCCCC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  <w:r w:rsidRPr="000E4BDF">
              <w:rPr>
                <w:rFonts w:ascii="Arial" w:hAnsi="Arial" w:cs="Arial"/>
                <w:b/>
              </w:rPr>
              <w:t>Expected number of cells per sample</w:t>
            </w:r>
            <w:r w:rsidRPr="000E4BDF">
              <w:rPr>
                <w:rFonts w:ascii="Arial" w:hAnsi="Arial" w:cs="Arial"/>
              </w:rPr>
              <w:t>:</w:t>
            </w:r>
          </w:p>
        </w:tc>
      </w:tr>
      <w:tr w:rsidR="00F84B55" w:rsidRPr="000E4BDF" w:rsidTr="00BE5595">
        <w:trPr>
          <w:trHeight w:val="688"/>
        </w:trPr>
        <w:tc>
          <w:tcPr>
            <w:tcW w:w="9324" w:type="dxa"/>
            <w:shd w:val="clear" w:color="auto" w:fill="CCCCCC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  <w:r w:rsidRPr="000E4BDF">
              <w:rPr>
                <w:rFonts w:ascii="Arial" w:hAnsi="Arial" w:cs="Arial"/>
                <w:b/>
              </w:rPr>
              <w:t>Expected frequency of rarest cell of interest</w:t>
            </w:r>
            <w:r w:rsidRPr="000E4BDF">
              <w:rPr>
                <w:rFonts w:ascii="Arial" w:hAnsi="Arial" w:cs="Arial"/>
              </w:rPr>
              <w:t>:</w:t>
            </w:r>
          </w:p>
        </w:tc>
      </w:tr>
      <w:tr w:rsidR="00F84B55" w:rsidRPr="000E4BDF" w:rsidTr="00BE5595">
        <w:trPr>
          <w:trHeight w:val="724"/>
        </w:trPr>
        <w:tc>
          <w:tcPr>
            <w:tcW w:w="9324" w:type="dxa"/>
            <w:shd w:val="clear" w:color="auto" w:fill="CCCCCC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  <w:r w:rsidRPr="000E4BDF">
              <w:rPr>
                <w:rFonts w:ascii="Arial" w:hAnsi="Arial" w:cs="Arial"/>
                <w:b/>
              </w:rPr>
              <w:t>Biologic positive control</w:t>
            </w:r>
            <w:r w:rsidRPr="000E4BDF">
              <w:rPr>
                <w:rFonts w:ascii="Arial" w:hAnsi="Arial" w:cs="Arial"/>
              </w:rPr>
              <w:t>:</w:t>
            </w:r>
          </w:p>
        </w:tc>
      </w:tr>
      <w:tr w:rsidR="00F84B55" w:rsidRPr="000E4BDF" w:rsidTr="00BE5595">
        <w:trPr>
          <w:trHeight w:val="867"/>
        </w:trPr>
        <w:tc>
          <w:tcPr>
            <w:tcW w:w="9324" w:type="dxa"/>
            <w:shd w:val="clear" w:color="auto" w:fill="CCCCCC"/>
          </w:tcPr>
          <w:p w:rsidR="00F84B55" w:rsidRPr="000E4BDF" w:rsidRDefault="00F84B55" w:rsidP="00BE5595">
            <w:pPr>
              <w:rPr>
                <w:rFonts w:ascii="Arial" w:hAnsi="Arial" w:cs="Arial"/>
              </w:rPr>
            </w:pPr>
            <w:r w:rsidRPr="000E4BDF">
              <w:rPr>
                <w:rFonts w:ascii="Arial" w:hAnsi="Arial" w:cs="Arial"/>
                <w:b/>
              </w:rPr>
              <w:t>Biologic negative control</w:t>
            </w:r>
            <w:r w:rsidRPr="000E4BDF">
              <w:rPr>
                <w:rFonts w:ascii="Arial" w:hAnsi="Arial" w:cs="Arial"/>
              </w:rPr>
              <w:t>:</w:t>
            </w:r>
          </w:p>
          <w:p w:rsidR="00F84B55" w:rsidRPr="000E4BDF" w:rsidRDefault="00F84B55" w:rsidP="00BE5595">
            <w:pPr>
              <w:rPr>
                <w:rFonts w:ascii="Arial" w:hAnsi="Arial" w:cs="Arial"/>
              </w:rPr>
            </w:pPr>
          </w:p>
        </w:tc>
      </w:tr>
    </w:tbl>
    <w:p w:rsidR="00B40394" w:rsidRPr="00F84B55" w:rsidRDefault="00B40394" w:rsidP="00F84B55"/>
    <w:sectPr w:rsidR="00B40394" w:rsidRPr="00F84B55" w:rsidSect="00FE197B">
      <w:headerReference w:type="default" r:id="rId8"/>
      <w:footerReference w:type="default" r:id="rId9"/>
      <w:pgSz w:w="12240" w:h="15840"/>
      <w:pgMar w:top="1440" w:right="126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C39" w:rsidRDefault="006A6C39">
      <w:r>
        <w:separator/>
      </w:r>
    </w:p>
  </w:endnote>
  <w:endnote w:type="continuationSeparator" w:id="0">
    <w:p w:rsidR="006A6C39" w:rsidRDefault="006A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Book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2AB" w:rsidRPr="0052399C" w:rsidRDefault="000E10EB">
    <w:pPr>
      <w:pStyle w:val="Fuzeile"/>
      <w:rPr>
        <w:rFonts w:ascii="Georgia" w:hAnsi="Georgia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988E78" wp14:editId="0F9E78C7">
              <wp:simplePos x="0" y="0"/>
              <wp:positionH relativeFrom="column">
                <wp:posOffset>4476750</wp:posOffset>
              </wp:positionH>
              <wp:positionV relativeFrom="paragraph">
                <wp:posOffset>318135</wp:posOffset>
              </wp:positionV>
              <wp:extent cx="1066800" cy="2286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2AB" w:rsidRPr="00281F87" w:rsidRDefault="00FE197B" w:rsidP="000E10EB">
                          <w:pPr>
                            <w:rPr>
                              <w:rFonts w:ascii="MetaBook-Roman" w:hAnsi="MetaBook-Roman"/>
                              <w:color w:val="000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80"/>
                              <w:sz w:val="20"/>
                              <w:szCs w:val="20"/>
                            </w:rPr>
                            <w:t>www.amnis.com</w:t>
                          </w:r>
                          <w:r w:rsidR="00CE52AB" w:rsidRPr="00281F87">
                            <w:rPr>
                              <w:rFonts w:ascii="MetaBook-Roman" w:hAnsi="MetaBook-Roman"/>
                              <w:color w:val="000080"/>
                              <w:sz w:val="16"/>
                              <w:szCs w:val="16"/>
                            </w:rPr>
                            <w:t xml:space="preserve">     www.amnis.com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52.5pt;margin-top:25.05pt;width:8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" filled="f" stroked="f">
              <v:textbox>
                <w:txbxContent>
                  <w:p w:rsidR="00CE52AB" w:rsidRPr="00281F87" w:rsidRDefault="00FE197B" w:rsidP="000E10EB">
                    <w:pPr>
                      <w:rPr>
                        <w:rFonts w:ascii="MetaBook-Roman" w:hAnsi="MetaBook-Roman"/>
                        <w:color w:val="000080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000080"/>
                        <w:sz w:val="20"/>
                        <w:szCs w:val="20"/>
                      </w:rPr>
                      <w:t>www.amnis.com</w:t>
                    </w:r>
                    <w:r w:rsidR="00CE52AB" w:rsidRPr="00281F87">
                      <w:rPr>
                        <w:rFonts w:ascii="MetaBook-Roman" w:hAnsi="MetaBook-Roman"/>
                        <w:color w:val="000080"/>
                        <w:sz w:val="16"/>
                        <w:szCs w:val="16"/>
                      </w:rPr>
                      <w:t xml:space="preserve">     www.amnis.com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0BE3A5" wp14:editId="0228F701">
              <wp:simplePos x="0" y="0"/>
              <wp:positionH relativeFrom="column">
                <wp:posOffset>4429125</wp:posOffset>
              </wp:positionH>
              <wp:positionV relativeFrom="paragraph">
                <wp:posOffset>251460</wp:posOffset>
              </wp:positionV>
              <wp:extent cx="1162050" cy="182880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E10EB" w:rsidRPr="000E10EB" w:rsidRDefault="000E10EB" w:rsidP="000E10EB">
                          <w:pPr>
                            <w:pStyle w:val="Fuzeile"/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</w:pPr>
                          <w:r w:rsidRPr="000E1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Part of EMD Millipore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_x0000_s1028" type="#_x0000_t202" style="position:absolute;margin-left:348.75pt;margin-top:19.8pt;width:91.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" filled="f" stroked="f" strokeweight=".5pt">
              <v:fill o:detectmouseclick="t"/>
              <v:textbox style="mso-fit-shape-to-text:t">
                <w:txbxContent>
                  <w:p w:rsidR="000E10EB" w:rsidRPr="000E10EB" w:rsidRDefault="000E10EB" w:rsidP="000E10EB">
                    <w:pPr>
                      <w:pStyle w:val="Footer"/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</w:pPr>
                    <w:r w:rsidRPr="000E10EB">
                      <w:rPr>
                        <w:rFonts w:ascii="Arial" w:hAnsi="Arial" w:cs="Arial"/>
                        <w:sz w:val="16"/>
                        <w:szCs w:val="16"/>
                      </w:rPr>
                      <w:t>Part of EMD Millipore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E52AB">
      <w:rPr>
        <w:noProof/>
      </w:rPr>
      <w:drawing>
        <wp:anchor distT="0" distB="0" distL="114300" distR="114300" simplePos="0" relativeHeight="251657216" behindDoc="1" locked="0" layoutInCell="1" allowOverlap="1" wp14:anchorId="15508DDC" wp14:editId="4E5EEA3E">
          <wp:simplePos x="0" y="0"/>
          <wp:positionH relativeFrom="column">
            <wp:posOffset>4572000</wp:posOffset>
          </wp:positionH>
          <wp:positionV relativeFrom="paragraph">
            <wp:posOffset>-82550</wp:posOffset>
          </wp:positionV>
          <wp:extent cx="914400" cy="395605"/>
          <wp:effectExtent l="19050" t="0" r="0" b="0"/>
          <wp:wrapNone/>
          <wp:docPr id="3" name="Picture 3" descr="amnisLogo 2x1 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mnisLogo 2x1 cl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95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52AB">
      <w:rPr>
        <w:rFonts w:ascii="Georgia" w:hAnsi="Georgia"/>
      </w:rPr>
      <w:tab/>
    </w:r>
    <w:r w:rsidR="00CE52AB" w:rsidRPr="0052399C">
      <w:rPr>
        <w:rStyle w:val="Seitenzahl"/>
        <w:rFonts w:ascii="Arial" w:hAnsi="Arial" w:cs="Arial"/>
        <w:b/>
      </w:rPr>
      <w:fldChar w:fldCharType="begin"/>
    </w:r>
    <w:r w:rsidR="00CE52AB" w:rsidRPr="0052399C">
      <w:rPr>
        <w:rStyle w:val="Seitenzahl"/>
        <w:rFonts w:ascii="Arial" w:hAnsi="Arial" w:cs="Arial"/>
        <w:b/>
      </w:rPr>
      <w:instrText xml:space="preserve"> PAGE </w:instrText>
    </w:r>
    <w:r w:rsidR="00CE52AB" w:rsidRPr="0052399C">
      <w:rPr>
        <w:rStyle w:val="Seitenzahl"/>
        <w:rFonts w:ascii="Arial" w:hAnsi="Arial" w:cs="Arial"/>
        <w:b/>
      </w:rPr>
      <w:fldChar w:fldCharType="separate"/>
    </w:r>
    <w:r w:rsidR="00121222">
      <w:rPr>
        <w:rStyle w:val="Seitenzahl"/>
        <w:rFonts w:ascii="Arial" w:hAnsi="Arial" w:cs="Arial"/>
        <w:b/>
        <w:noProof/>
      </w:rPr>
      <w:t>1</w:t>
    </w:r>
    <w:r w:rsidR="00CE52AB" w:rsidRPr="0052399C">
      <w:rPr>
        <w:rStyle w:val="Seitenzahl"/>
        <w:rFonts w:ascii="Arial" w:hAnsi="Arial"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C39" w:rsidRDefault="006A6C39">
      <w:r>
        <w:separator/>
      </w:r>
    </w:p>
  </w:footnote>
  <w:footnote w:type="continuationSeparator" w:id="0">
    <w:p w:rsidR="006A6C39" w:rsidRDefault="006A6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2AB" w:rsidRPr="0093061B" w:rsidRDefault="00CE52AB" w:rsidP="0052399C">
    <w:pPr>
      <w:pStyle w:val="Kopfzeile"/>
      <w:rPr>
        <w:rFonts w:ascii="Arial" w:hAnsi="Arial" w:cs="Arial"/>
        <w:b/>
        <w:color w:val="000080"/>
        <w:sz w:val="28"/>
        <w:szCs w:val="28"/>
      </w:rPr>
    </w:pPr>
    <w:r>
      <w:rPr>
        <w:rFonts w:ascii="Arial" w:hAnsi="Arial" w:cs="Arial"/>
        <w:b/>
        <w:noProof/>
        <w:color w:val="000080"/>
        <w:sz w:val="28"/>
        <w:szCs w:val="28"/>
      </w:rPr>
      <w:drawing>
        <wp:anchor distT="0" distB="0" distL="114300" distR="114300" simplePos="0" relativeHeight="251659264" behindDoc="0" locked="0" layoutInCell="1" allowOverlap="1" wp14:anchorId="3AC16433" wp14:editId="282DD67D">
          <wp:simplePos x="0" y="0"/>
          <wp:positionH relativeFrom="margin">
            <wp:posOffset>-113152</wp:posOffset>
          </wp:positionH>
          <wp:positionV relativeFrom="paragraph">
            <wp:posOffset>-258896</wp:posOffset>
          </wp:positionV>
          <wp:extent cx="6249547" cy="705079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46"/>
                  <a:stretch>
                    <a:fillRect/>
                  </a:stretch>
                </pic:blipFill>
                <pic:spPr bwMode="auto">
                  <a:xfrm>
                    <a:off x="0" y="0"/>
                    <a:ext cx="6249547" cy="7050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594B">
      <w:rPr>
        <w:rFonts w:ascii="Arial" w:hAnsi="Arial" w:cs="Arial"/>
        <w:b/>
        <w:noProof/>
        <w:color w:val="000080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-88265</wp:posOffset>
              </wp:positionH>
              <wp:positionV relativeFrom="paragraph">
                <wp:posOffset>-168275</wp:posOffset>
              </wp:positionV>
              <wp:extent cx="6086475" cy="371475"/>
              <wp:effectExtent l="0" t="3175" r="254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64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2AB" w:rsidRPr="00CA77E4" w:rsidRDefault="003A6D8A" w:rsidP="00D03212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ImageStream</w:t>
                          </w:r>
                          <w:r w:rsidR="00CE52AB" w:rsidRPr="00CA77E4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r w:rsidR="00473FA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Experimental Evaluation Worksheet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6.95pt;margin-top:-13.25pt;width:479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l+tAIAALk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" filled="f" stroked="f">
              <v:textbox>
                <w:txbxContent>
                  <w:p w:rsidR="00CE52AB" w:rsidRPr="00CA77E4" w:rsidRDefault="003A6D8A" w:rsidP="00D03212">
                    <w:pPr>
                      <w:jc w:val="center"/>
                      <w:rPr>
                        <w:color w:val="000000" w:themeColor="text1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  <w:t>ImageStream</w:t>
                    </w:r>
                    <w:proofErr w:type="spellEnd"/>
                    <w:r w:rsidR="00CE52AB" w:rsidRPr="00CA77E4"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r w:rsidR="00473FAF">
                      <w:rPr>
                        <w:rFonts w:ascii="Arial" w:hAnsi="Arial" w:cs="Arial"/>
                        <w:b/>
                        <w:color w:val="000000" w:themeColor="text1"/>
                        <w:sz w:val="28"/>
                        <w:szCs w:val="28"/>
                      </w:rPr>
                      <w:t>Experimental Evaluation Worksheet</w:t>
                    </w:r>
                  </w:p>
                </w:txbxContent>
              </v:textbox>
            </v:shape>
          </w:pict>
        </mc:Fallback>
      </mc:AlternateContent>
    </w:r>
    <w:r w:rsidRPr="0093061B">
      <w:rPr>
        <w:rFonts w:ascii="Arial" w:hAnsi="Arial" w:cs="Arial"/>
        <w:b/>
        <w:color w:val="00008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C644C"/>
    <w:multiLevelType w:val="hybridMultilevel"/>
    <w:tmpl w:val="39D63FD2"/>
    <w:lvl w:ilvl="0" w:tplc="DF90535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3B411B"/>
    <w:multiLevelType w:val="multilevel"/>
    <w:tmpl w:val="39D63FD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A46809"/>
    <w:multiLevelType w:val="multilevel"/>
    <w:tmpl w:val="39D63FD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7F6699"/>
    <w:multiLevelType w:val="multilevel"/>
    <w:tmpl w:val="39D63FD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7F37CD"/>
    <w:multiLevelType w:val="multilevel"/>
    <w:tmpl w:val="39D63FD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1037E3"/>
    <w:multiLevelType w:val="multilevel"/>
    <w:tmpl w:val="39D63FD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FB"/>
    <w:rsid w:val="00003222"/>
    <w:rsid w:val="00011740"/>
    <w:rsid w:val="0001319A"/>
    <w:rsid w:val="000159BE"/>
    <w:rsid w:val="00017676"/>
    <w:rsid w:val="00022867"/>
    <w:rsid w:val="0002445B"/>
    <w:rsid w:val="00025701"/>
    <w:rsid w:val="00033171"/>
    <w:rsid w:val="000366C9"/>
    <w:rsid w:val="00036B7F"/>
    <w:rsid w:val="00036FF9"/>
    <w:rsid w:val="00040B67"/>
    <w:rsid w:val="0004226E"/>
    <w:rsid w:val="00046B42"/>
    <w:rsid w:val="00047D8C"/>
    <w:rsid w:val="000563F9"/>
    <w:rsid w:val="00064D51"/>
    <w:rsid w:val="000659C3"/>
    <w:rsid w:val="000708FC"/>
    <w:rsid w:val="000728F4"/>
    <w:rsid w:val="0007508C"/>
    <w:rsid w:val="00076090"/>
    <w:rsid w:val="000766BE"/>
    <w:rsid w:val="000768C4"/>
    <w:rsid w:val="00081444"/>
    <w:rsid w:val="000841DA"/>
    <w:rsid w:val="0009169E"/>
    <w:rsid w:val="000A5571"/>
    <w:rsid w:val="000B43E1"/>
    <w:rsid w:val="000C1516"/>
    <w:rsid w:val="000C363B"/>
    <w:rsid w:val="000C36FE"/>
    <w:rsid w:val="000C4223"/>
    <w:rsid w:val="000D6F8D"/>
    <w:rsid w:val="000E10EB"/>
    <w:rsid w:val="000E42BB"/>
    <w:rsid w:val="000E4BDF"/>
    <w:rsid w:val="000E7426"/>
    <w:rsid w:val="000F2E2C"/>
    <w:rsid w:val="000F6DCC"/>
    <w:rsid w:val="000F7329"/>
    <w:rsid w:val="00101676"/>
    <w:rsid w:val="00103494"/>
    <w:rsid w:val="00104AFB"/>
    <w:rsid w:val="001124C9"/>
    <w:rsid w:val="00112832"/>
    <w:rsid w:val="00114407"/>
    <w:rsid w:val="00114A72"/>
    <w:rsid w:val="001202CA"/>
    <w:rsid w:val="00121222"/>
    <w:rsid w:val="00123012"/>
    <w:rsid w:val="001246CE"/>
    <w:rsid w:val="00124B77"/>
    <w:rsid w:val="00130418"/>
    <w:rsid w:val="0013144A"/>
    <w:rsid w:val="00135D90"/>
    <w:rsid w:val="001361A3"/>
    <w:rsid w:val="00140C52"/>
    <w:rsid w:val="00142EED"/>
    <w:rsid w:val="00143853"/>
    <w:rsid w:val="00145030"/>
    <w:rsid w:val="00147EEE"/>
    <w:rsid w:val="00150593"/>
    <w:rsid w:val="0015076B"/>
    <w:rsid w:val="0015177E"/>
    <w:rsid w:val="00162D6F"/>
    <w:rsid w:val="001641C8"/>
    <w:rsid w:val="00166EBD"/>
    <w:rsid w:val="0017378E"/>
    <w:rsid w:val="0017413E"/>
    <w:rsid w:val="001755C5"/>
    <w:rsid w:val="001800F6"/>
    <w:rsid w:val="00180226"/>
    <w:rsid w:val="00183772"/>
    <w:rsid w:val="00184E26"/>
    <w:rsid w:val="00185697"/>
    <w:rsid w:val="00192D53"/>
    <w:rsid w:val="00195966"/>
    <w:rsid w:val="001A089C"/>
    <w:rsid w:val="001B09EA"/>
    <w:rsid w:val="001B2FE5"/>
    <w:rsid w:val="001B534F"/>
    <w:rsid w:val="001C3A00"/>
    <w:rsid w:val="001C6D9A"/>
    <w:rsid w:val="001D1825"/>
    <w:rsid w:val="001E1D55"/>
    <w:rsid w:val="001E4936"/>
    <w:rsid w:val="001F1D26"/>
    <w:rsid w:val="001F2128"/>
    <w:rsid w:val="001F4EE9"/>
    <w:rsid w:val="001F5B49"/>
    <w:rsid w:val="002004BC"/>
    <w:rsid w:val="002015A3"/>
    <w:rsid w:val="00205F1C"/>
    <w:rsid w:val="002134F2"/>
    <w:rsid w:val="00214C8B"/>
    <w:rsid w:val="00215E77"/>
    <w:rsid w:val="00220932"/>
    <w:rsid w:val="00224C8C"/>
    <w:rsid w:val="00225FA1"/>
    <w:rsid w:val="002355F9"/>
    <w:rsid w:val="00247A52"/>
    <w:rsid w:val="00247DDD"/>
    <w:rsid w:val="00251747"/>
    <w:rsid w:val="0025276B"/>
    <w:rsid w:val="0025653F"/>
    <w:rsid w:val="00256FF5"/>
    <w:rsid w:val="00261242"/>
    <w:rsid w:val="002653C3"/>
    <w:rsid w:val="00267A34"/>
    <w:rsid w:val="0027482E"/>
    <w:rsid w:val="00274885"/>
    <w:rsid w:val="002750BF"/>
    <w:rsid w:val="00284C8D"/>
    <w:rsid w:val="00286AE6"/>
    <w:rsid w:val="00292346"/>
    <w:rsid w:val="00294522"/>
    <w:rsid w:val="00295937"/>
    <w:rsid w:val="00296E3C"/>
    <w:rsid w:val="00297332"/>
    <w:rsid w:val="002B04B9"/>
    <w:rsid w:val="002B1D6E"/>
    <w:rsid w:val="002B3202"/>
    <w:rsid w:val="002B5FF3"/>
    <w:rsid w:val="002C284B"/>
    <w:rsid w:val="002C2D7E"/>
    <w:rsid w:val="002D1C86"/>
    <w:rsid w:val="002D4A35"/>
    <w:rsid w:val="002D5089"/>
    <w:rsid w:val="002F5EB4"/>
    <w:rsid w:val="00305AA4"/>
    <w:rsid w:val="00310AD3"/>
    <w:rsid w:val="0031299F"/>
    <w:rsid w:val="00315B5D"/>
    <w:rsid w:val="0032095E"/>
    <w:rsid w:val="0032424B"/>
    <w:rsid w:val="003322F9"/>
    <w:rsid w:val="003362E9"/>
    <w:rsid w:val="00337822"/>
    <w:rsid w:val="00341211"/>
    <w:rsid w:val="00343125"/>
    <w:rsid w:val="00350504"/>
    <w:rsid w:val="00351887"/>
    <w:rsid w:val="0035650E"/>
    <w:rsid w:val="00357093"/>
    <w:rsid w:val="00361C97"/>
    <w:rsid w:val="00362A83"/>
    <w:rsid w:val="00362B90"/>
    <w:rsid w:val="00363A09"/>
    <w:rsid w:val="003708F4"/>
    <w:rsid w:val="00375055"/>
    <w:rsid w:val="0037576E"/>
    <w:rsid w:val="00376C26"/>
    <w:rsid w:val="0037717D"/>
    <w:rsid w:val="00380D8B"/>
    <w:rsid w:val="00381F54"/>
    <w:rsid w:val="003829A6"/>
    <w:rsid w:val="00382DD8"/>
    <w:rsid w:val="00392713"/>
    <w:rsid w:val="00393478"/>
    <w:rsid w:val="003A5048"/>
    <w:rsid w:val="003A69E9"/>
    <w:rsid w:val="003A6D8A"/>
    <w:rsid w:val="003A7288"/>
    <w:rsid w:val="003A7345"/>
    <w:rsid w:val="003B1C1E"/>
    <w:rsid w:val="003B3293"/>
    <w:rsid w:val="003C207B"/>
    <w:rsid w:val="003C2DC6"/>
    <w:rsid w:val="003C443E"/>
    <w:rsid w:val="003C67DC"/>
    <w:rsid w:val="003C7651"/>
    <w:rsid w:val="003C7E02"/>
    <w:rsid w:val="003D25AA"/>
    <w:rsid w:val="003D3F09"/>
    <w:rsid w:val="003D44E0"/>
    <w:rsid w:val="003D5AA8"/>
    <w:rsid w:val="003D65B8"/>
    <w:rsid w:val="003D71B3"/>
    <w:rsid w:val="003D771A"/>
    <w:rsid w:val="003E159F"/>
    <w:rsid w:val="003E2051"/>
    <w:rsid w:val="003E36CC"/>
    <w:rsid w:val="003E3E2D"/>
    <w:rsid w:val="003E41FF"/>
    <w:rsid w:val="003E738E"/>
    <w:rsid w:val="003F54FF"/>
    <w:rsid w:val="003F5E8E"/>
    <w:rsid w:val="003F74E9"/>
    <w:rsid w:val="0040023A"/>
    <w:rsid w:val="00403A77"/>
    <w:rsid w:val="00406502"/>
    <w:rsid w:val="00406619"/>
    <w:rsid w:val="004128B1"/>
    <w:rsid w:val="00414CEA"/>
    <w:rsid w:val="0041651B"/>
    <w:rsid w:val="00421C0E"/>
    <w:rsid w:val="004231AC"/>
    <w:rsid w:val="00424757"/>
    <w:rsid w:val="00427566"/>
    <w:rsid w:val="00427D27"/>
    <w:rsid w:val="00430EE1"/>
    <w:rsid w:val="00433D36"/>
    <w:rsid w:val="0044173D"/>
    <w:rsid w:val="00442132"/>
    <w:rsid w:val="004422A6"/>
    <w:rsid w:val="004461F2"/>
    <w:rsid w:val="004464BD"/>
    <w:rsid w:val="00456447"/>
    <w:rsid w:val="00457D7C"/>
    <w:rsid w:val="004648E8"/>
    <w:rsid w:val="004703B0"/>
    <w:rsid w:val="004713A6"/>
    <w:rsid w:val="00471BEC"/>
    <w:rsid w:val="00473FAF"/>
    <w:rsid w:val="00483D4F"/>
    <w:rsid w:val="00484D77"/>
    <w:rsid w:val="004A146D"/>
    <w:rsid w:val="004A2304"/>
    <w:rsid w:val="004A44F8"/>
    <w:rsid w:val="004A656C"/>
    <w:rsid w:val="004B1A3C"/>
    <w:rsid w:val="004B4D29"/>
    <w:rsid w:val="004B7D91"/>
    <w:rsid w:val="004C015E"/>
    <w:rsid w:val="004C7225"/>
    <w:rsid w:val="004C7782"/>
    <w:rsid w:val="004D0FC0"/>
    <w:rsid w:val="004D2177"/>
    <w:rsid w:val="004D2283"/>
    <w:rsid w:val="004D3AD5"/>
    <w:rsid w:val="004D525D"/>
    <w:rsid w:val="004D6366"/>
    <w:rsid w:val="004D7C0E"/>
    <w:rsid w:val="004E1C22"/>
    <w:rsid w:val="004E2E46"/>
    <w:rsid w:val="004E4745"/>
    <w:rsid w:val="004F0FC4"/>
    <w:rsid w:val="004F71E3"/>
    <w:rsid w:val="004F79B3"/>
    <w:rsid w:val="005011FE"/>
    <w:rsid w:val="005019E7"/>
    <w:rsid w:val="005175A6"/>
    <w:rsid w:val="0052399C"/>
    <w:rsid w:val="00536642"/>
    <w:rsid w:val="00536758"/>
    <w:rsid w:val="00540A07"/>
    <w:rsid w:val="00542217"/>
    <w:rsid w:val="0054373F"/>
    <w:rsid w:val="0054444B"/>
    <w:rsid w:val="00547D13"/>
    <w:rsid w:val="00556BFF"/>
    <w:rsid w:val="00557123"/>
    <w:rsid w:val="005633B8"/>
    <w:rsid w:val="005673D5"/>
    <w:rsid w:val="005715BF"/>
    <w:rsid w:val="005771CF"/>
    <w:rsid w:val="00585527"/>
    <w:rsid w:val="00590E0D"/>
    <w:rsid w:val="00594533"/>
    <w:rsid w:val="00595679"/>
    <w:rsid w:val="00596EA1"/>
    <w:rsid w:val="005979D7"/>
    <w:rsid w:val="005A0AEC"/>
    <w:rsid w:val="005A163D"/>
    <w:rsid w:val="005A2569"/>
    <w:rsid w:val="005A2DCE"/>
    <w:rsid w:val="005A6737"/>
    <w:rsid w:val="005B2726"/>
    <w:rsid w:val="005B4E86"/>
    <w:rsid w:val="005B6FBB"/>
    <w:rsid w:val="005C1C8C"/>
    <w:rsid w:val="005C3820"/>
    <w:rsid w:val="005C3BCB"/>
    <w:rsid w:val="005D428E"/>
    <w:rsid w:val="005F4B49"/>
    <w:rsid w:val="005F5552"/>
    <w:rsid w:val="005F5C1B"/>
    <w:rsid w:val="005F635F"/>
    <w:rsid w:val="005F7866"/>
    <w:rsid w:val="006036A7"/>
    <w:rsid w:val="00605CBB"/>
    <w:rsid w:val="00605E2A"/>
    <w:rsid w:val="00607600"/>
    <w:rsid w:val="00611037"/>
    <w:rsid w:val="00611ADA"/>
    <w:rsid w:val="00611C74"/>
    <w:rsid w:val="00621234"/>
    <w:rsid w:val="00621542"/>
    <w:rsid w:val="00622FA5"/>
    <w:rsid w:val="00630136"/>
    <w:rsid w:val="00631405"/>
    <w:rsid w:val="00632E15"/>
    <w:rsid w:val="00636125"/>
    <w:rsid w:val="00640B73"/>
    <w:rsid w:val="006411DA"/>
    <w:rsid w:val="006412AA"/>
    <w:rsid w:val="006427DB"/>
    <w:rsid w:val="0064755C"/>
    <w:rsid w:val="006553A9"/>
    <w:rsid w:val="00662CAA"/>
    <w:rsid w:val="006647C0"/>
    <w:rsid w:val="006648A5"/>
    <w:rsid w:val="0067214F"/>
    <w:rsid w:val="006760C5"/>
    <w:rsid w:val="006767A3"/>
    <w:rsid w:val="00677A29"/>
    <w:rsid w:val="00682543"/>
    <w:rsid w:val="00683A7D"/>
    <w:rsid w:val="00687D51"/>
    <w:rsid w:val="00693B1E"/>
    <w:rsid w:val="00694CDF"/>
    <w:rsid w:val="006955DB"/>
    <w:rsid w:val="0069739F"/>
    <w:rsid w:val="00697BED"/>
    <w:rsid w:val="00697FED"/>
    <w:rsid w:val="006A0684"/>
    <w:rsid w:val="006A1F42"/>
    <w:rsid w:val="006A2043"/>
    <w:rsid w:val="006A5135"/>
    <w:rsid w:val="006A52A8"/>
    <w:rsid w:val="006A6C39"/>
    <w:rsid w:val="006B53D9"/>
    <w:rsid w:val="006B5759"/>
    <w:rsid w:val="006B65AB"/>
    <w:rsid w:val="006C3699"/>
    <w:rsid w:val="006C5A5E"/>
    <w:rsid w:val="006D465D"/>
    <w:rsid w:val="006D492B"/>
    <w:rsid w:val="006E164A"/>
    <w:rsid w:val="006E5C9A"/>
    <w:rsid w:val="006F4CC7"/>
    <w:rsid w:val="006F7E4C"/>
    <w:rsid w:val="00703224"/>
    <w:rsid w:val="00703619"/>
    <w:rsid w:val="00704770"/>
    <w:rsid w:val="00706299"/>
    <w:rsid w:val="00710039"/>
    <w:rsid w:val="00710217"/>
    <w:rsid w:val="00710B04"/>
    <w:rsid w:val="00710D45"/>
    <w:rsid w:val="00712B7E"/>
    <w:rsid w:val="00715024"/>
    <w:rsid w:val="007164C9"/>
    <w:rsid w:val="007227E3"/>
    <w:rsid w:val="00723F32"/>
    <w:rsid w:val="0072593E"/>
    <w:rsid w:val="007264A3"/>
    <w:rsid w:val="00726F4F"/>
    <w:rsid w:val="007309D9"/>
    <w:rsid w:val="0073301F"/>
    <w:rsid w:val="007345EF"/>
    <w:rsid w:val="00735101"/>
    <w:rsid w:val="00736385"/>
    <w:rsid w:val="00737CC0"/>
    <w:rsid w:val="007402A0"/>
    <w:rsid w:val="00743E0B"/>
    <w:rsid w:val="00751F12"/>
    <w:rsid w:val="00763196"/>
    <w:rsid w:val="007661BE"/>
    <w:rsid w:val="00767174"/>
    <w:rsid w:val="00770E16"/>
    <w:rsid w:val="0077160F"/>
    <w:rsid w:val="00785AEA"/>
    <w:rsid w:val="0079371D"/>
    <w:rsid w:val="00795A23"/>
    <w:rsid w:val="007975BC"/>
    <w:rsid w:val="007A075C"/>
    <w:rsid w:val="007A40FF"/>
    <w:rsid w:val="007A61BF"/>
    <w:rsid w:val="007B0D78"/>
    <w:rsid w:val="007B467F"/>
    <w:rsid w:val="007B47F8"/>
    <w:rsid w:val="007B694E"/>
    <w:rsid w:val="007B739E"/>
    <w:rsid w:val="007C188B"/>
    <w:rsid w:val="007C27B8"/>
    <w:rsid w:val="007C6FD4"/>
    <w:rsid w:val="007D37FB"/>
    <w:rsid w:val="007D3D47"/>
    <w:rsid w:val="007D4E2D"/>
    <w:rsid w:val="007E01EB"/>
    <w:rsid w:val="007E2C5A"/>
    <w:rsid w:val="007E35FF"/>
    <w:rsid w:val="007F0EAE"/>
    <w:rsid w:val="007F3268"/>
    <w:rsid w:val="007F4D8C"/>
    <w:rsid w:val="0080053E"/>
    <w:rsid w:val="00803732"/>
    <w:rsid w:val="00804D23"/>
    <w:rsid w:val="00816FBF"/>
    <w:rsid w:val="008172AB"/>
    <w:rsid w:val="008220BC"/>
    <w:rsid w:val="0083037C"/>
    <w:rsid w:val="008352EA"/>
    <w:rsid w:val="00843736"/>
    <w:rsid w:val="008518D2"/>
    <w:rsid w:val="008526C8"/>
    <w:rsid w:val="00860A83"/>
    <w:rsid w:val="008619D3"/>
    <w:rsid w:val="00867692"/>
    <w:rsid w:val="00867CD0"/>
    <w:rsid w:val="00870A8E"/>
    <w:rsid w:val="00873FB9"/>
    <w:rsid w:val="008810E1"/>
    <w:rsid w:val="00881214"/>
    <w:rsid w:val="00881B57"/>
    <w:rsid w:val="0088486B"/>
    <w:rsid w:val="00884986"/>
    <w:rsid w:val="0088522B"/>
    <w:rsid w:val="00892858"/>
    <w:rsid w:val="00894ED8"/>
    <w:rsid w:val="008A1950"/>
    <w:rsid w:val="008A2BCB"/>
    <w:rsid w:val="008A3922"/>
    <w:rsid w:val="008A3FB5"/>
    <w:rsid w:val="008B27D9"/>
    <w:rsid w:val="008B6D40"/>
    <w:rsid w:val="008B6FEF"/>
    <w:rsid w:val="008D1878"/>
    <w:rsid w:val="008D590E"/>
    <w:rsid w:val="008E2E42"/>
    <w:rsid w:val="008F04E3"/>
    <w:rsid w:val="00902E18"/>
    <w:rsid w:val="00914716"/>
    <w:rsid w:val="009237A9"/>
    <w:rsid w:val="00925843"/>
    <w:rsid w:val="0093061B"/>
    <w:rsid w:val="009323CD"/>
    <w:rsid w:val="00932734"/>
    <w:rsid w:val="00943B55"/>
    <w:rsid w:val="00944EF5"/>
    <w:rsid w:val="00945CC6"/>
    <w:rsid w:val="009479F7"/>
    <w:rsid w:val="00950C63"/>
    <w:rsid w:val="00951173"/>
    <w:rsid w:val="00960CFE"/>
    <w:rsid w:val="00965E1E"/>
    <w:rsid w:val="00981999"/>
    <w:rsid w:val="00983DA8"/>
    <w:rsid w:val="0098485D"/>
    <w:rsid w:val="00991214"/>
    <w:rsid w:val="00994A0F"/>
    <w:rsid w:val="00994A16"/>
    <w:rsid w:val="009977CE"/>
    <w:rsid w:val="009A5992"/>
    <w:rsid w:val="009A59B3"/>
    <w:rsid w:val="009A6A56"/>
    <w:rsid w:val="009A7283"/>
    <w:rsid w:val="009A7987"/>
    <w:rsid w:val="009B4A22"/>
    <w:rsid w:val="009B594B"/>
    <w:rsid w:val="009C0714"/>
    <w:rsid w:val="009C63E1"/>
    <w:rsid w:val="009D1BA1"/>
    <w:rsid w:val="009F0BB7"/>
    <w:rsid w:val="009F3781"/>
    <w:rsid w:val="009F5866"/>
    <w:rsid w:val="009F6D3D"/>
    <w:rsid w:val="00A146BF"/>
    <w:rsid w:val="00A166A2"/>
    <w:rsid w:val="00A30B85"/>
    <w:rsid w:val="00A32BAF"/>
    <w:rsid w:val="00A35F5B"/>
    <w:rsid w:val="00A43FC0"/>
    <w:rsid w:val="00A44194"/>
    <w:rsid w:val="00A571D9"/>
    <w:rsid w:val="00A57899"/>
    <w:rsid w:val="00A62849"/>
    <w:rsid w:val="00A62EDD"/>
    <w:rsid w:val="00A64AD1"/>
    <w:rsid w:val="00A64F4D"/>
    <w:rsid w:val="00A67EAF"/>
    <w:rsid w:val="00A70C5F"/>
    <w:rsid w:val="00A73AF7"/>
    <w:rsid w:val="00A820AB"/>
    <w:rsid w:val="00A82A2A"/>
    <w:rsid w:val="00A82ACB"/>
    <w:rsid w:val="00A84E83"/>
    <w:rsid w:val="00A931A3"/>
    <w:rsid w:val="00A94FF7"/>
    <w:rsid w:val="00A96113"/>
    <w:rsid w:val="00A961ED"/>
    <w:rsid w:val="00AA558C"/>
    <w:rsid w:val="00AA7377"/>
    <w:rsid w:val="00AB4808"/>
    <w:rsid w:val="00AC62B0"/>
    <w:rsid w:val="00AC731B"/>
    <w:rsid w:val="00AE02F4"/>
    <w:rsid w:val="00AE2358"/>
    <w:rsid w:val="00AE7FBB"/>
    <w:rsid w:val="00B011B9"/>
    <w:rsid w:val="00B016E1"/>
    <w:rsid w:val="00B064DC"/>
    <w:rsid w:val="00B078CD"/>
    <w:rsid w:val="00B144D9"/>
    <w:rsid w:val="00B14959"/>
    <w:rsid w:val="00B2248B"/>
    <w:rsid w:val="00B25275"/>
    <w:rsid w:val="00B26496"/>
    <w:rsid w:val="00B26C17"/>
    <w:rsid w:val="00B3332A"/>
    <w:rsid w:val="00B36DA5"/>
    <w:rsid w:val="00B374E6"/>
    <w:rsid w:val="00B40394"/>
    <w:rsid w:val="00B43E16"/>
    <w:rsid w:val="00B4659A"/>
    <w:rsid w:val="00B5031A"/>
    <w:rsid w:val="00B53E54"/>
    <w:rsid w:val="00B55475"/>
    <w:rsid w:val="00B572F4"/>
    <w:rsid w:val="00B60677"/>
    <w:rsid w:val="00B60936"/>
    <w:rsid w:val="00B612C8"/>
    <w:rsid w:val="00B61A48"/>
    <w:rsid w:val="00B62B11"/>
    <w:rsid w:val="00B65954"/>
    <w:rsid w:val="00B74FCA"/>
    <w:rsid w:val="00B814FC"/>
    <w:rsid w:val="00B81699"/>
    <w:rsid w:val="00B938EA"/>
    <w:rsid w:val="00B963B0"/>
    <w:rsid w:val="00BA18B1"/>
    <w:rsid w:val="00BA40AA"/>
    <w:rsid w:val="00BA5757"/>
    <w:rsid w:val="00BC7F60"/>
    <w:rsid w:val="00BD3545"/>
    <w:rsid w:val="00BD42C0"/>
    <w:rsid w:val="00BD5363"/>
    <w:rsid w:val="00BD57BD"/>
    <w:rsid w:val="00BE5609"/>
    <w:rsid w:val="00BE67B8"/>
    <w:rsid w:val="00BF0DB1"/>
    <w:rsid w:val="00BF0F95"/>
    <w:rsid w:val="00BF4D9E"/>
    <w:rsid w:val="00BF5351"/>
    <w:rsid w:val="00BF54DB"/>
    <w:rsid w:val="00BF6968"/>
    <w:rsid w:val="00C02119"/>
    <w:rsid w:val="00C02F8B"/>
    <w:rsid w:val="00C07463"/>
    <w:rsid w:val="00C14FB9"/>
    <w:rsid w:val="00C155C6"/>
    <w:rsid w:val="00C173B0"/>
    <w:rsid w:val="00C22084"/>
    <w:rsid w:val="00C22107"/>
    <w:rsid w:val="00C2247D"/>
    <w:rsid w:val="00C34C69"/>
    <w:rsid w:val="00C35056"/>
    <w:rsid w:val="00C44609"/>
    <w:rsid w:val="00C52304"/>
    <w:rsid w:val="00C5247F"/>
    <w:rsid w:val="00C53ADB"/>
    <w:rsid w:val="00C60E68"/>
    <w:rsid w:val="00C653B9"/>
    <w:rsid w:val="00C7242F"/>
    <w:rsid w:val="00C83145"/>
    <w:rsid w:val="00C929F3"/>
    <w:rsid w:val="00CA1787"/>
    <w:rsid w:val="00CA7A9E"/>
    <w:rsid w:val="00CB36CD"/>
    <w:rsid w:val="00CB4005"/>
    <w:rsid w:val="00CB6B5F"/>
    <w:rsid w:val="00CC0925"/>
    <w:rsid w:val="00CC1958"/>
    <w:rsid w:val="00CC4D15"/>
    <w:rsid w:val="00CC59EE"/>
    <w:rsid w:val="00CD2255"/>
    <w:rsid w:val="00CD5CAA"/>
    <w:rsid w:val="00CE52AB"/>
    <w:rsid w:val="00CF0272"/>
    <w:rsid w:val="00CF27D7"/>
    <w:rsid w:val="00D00137"/>
    <w:rsid w:val="00D00493"/>
    <w:rsid w:val="00D01B18"/>
    <w:rsid w:val="00D03212"/>
    <w:rsid w:val="00D103C9"/>
    <w:rsid w:val="00D15D5C"/>
    <w:rsid w:val="00D1773B"/>
    <w:rsid w:val="00D2140F"/>
    <w:rsid w:val="00D23527"/>
    <w:rsid w:val="00D25C51"/>
    <w:rsid w:val="00D27CBB"/>
    <w:rsid w:val="00D31205"/>
    <w:rsid w:val="00D3577A"/>
    <w:rsid w:val="00D35816"/>
    <w:rsid w:val="00D36349"/>
    <w:rsid w:val="00D40E79"/>
    <w:rsid w:val="00D441BB"/>
    <w:rsid w:val="00D4441C"/>
    <w:rsid w:val="00D45520"/>
    <w:rsid w:val="00D46BCE"/>
    <w:rsid w:val="00D51C3E"/>
    <w:rsid w:val="00D53457"/>
    <w:rsid w:val="00D57833"/>
    <w:rsid w:val="00D60979"/>
    <w:rsid w:val="00D6343D"/>
    <w:rsid w:val="00D762F9"/>
    <w:rsid w:val="00D94FA0"/>
    <w:rsid w:val="00D978C8"/>
    <w:rsid w:val="00DB0938"/>
    <w:rsid w:val="00DB5607"/>
    <w:rsid w:val="00DC5008"/>
    <w:rsid w:val="00DD11AF"/>
    <w:rsid w:val="00DD4E8A"/>
    <w:rsid w:val="00DE48B7"/>
    <w:rsid w:val="00DE53FF"/>
    <w:rsid w:val="00DE6FA9"/>
    <w:rsid w:val="00DF0754"/>
    <w:rsid w:val="00DF3E41"/>
    <w:rsid w:val="00DF4059"/>
    <w:rsid w:val="00DF4A19"/>
    <w:rsid w:val="00DF4FE4"/>
    <w:rsid w:val="00DF522F"/>
    <w:rsid w:val="00DF7A6A"/>
    <w:rsid w:val="00E0352A"/>
    <w:rsid w:val="00E047FC"/>
    <w:rsid w:val="00E0560D"/>
    <w:rsid w:val="00E05FE3"/>
    <w:rsid w:val="00E117FC"/>
    <w:rsid w:val="00E13295"/>
    <w:rsid w:val="00E24D70"/>
    <w:rsid w:val="00E258AE"/>
    <w:rsid w:val="00E325CA"/>
    <w:rsid w:val="00E37C87"/>
    <w:rsid w:val="00E40A2A"/>
    <w:rsid w:val="00E40D5F"/>
    <w:rsid w:val="00E45B0F"/>
    <w:rsid w:val="00E5027F"/>
    <w:rsid w:val="00E5347C"/>
    <w:rsid w:val="00E53E33"/>
    <w:rsid w:val="00E61694"/>
    <w:rsid w:val="00E63B72"/>
    <w:rsid w:val="00E665A2"/>
    <w:rsid w:val="00E67D84"/>
    <w:rsid w:val="00E67F31"/>
    <w:rsid w:val="00E81DB9"/>
    <w:rsid w:val="00E823AE"/>
    <w:rsid w:val="00E83631"/>
    <w:rsid w:val="00E92490"/>
    <w:rsid w:val="00E978E9"/>
    <w:rsid w:val="00E979B3"/>
    <w:rsid w:val="00E97CA4"/>
    <w:rsid w:val="00EA0F26"/>
    <w:rsid w:val="00EA1840"/>
    <w:rsid w:val="00EA3956"/>
    <w:rsid w:val="00EA4766"/>
    <w:rsid w:val="00EB0236"/>
    <w:rsid w:val="00EB3B46"/>
    <w:rsid w:val="00EC227B"/>
    <w:rsid w:val="00EE33F8"/>
    <w:rsid w:val="00EE673C"/>
    <w:rsid w:val="00EE69DE"/>
    <w:rsid w:val="00F01643"/>
    <w:rsid w:val="00F04865"/>
    <w:rsid w:val="00F07C04"/>
    <w:rsid w:val="00F12BFC"/>
    <w:rsid w:val="00F12E24"/>
    <w:rsid w:val="00F20CBF"/>
    <w:rsid w:val="00F221E3"/>
    <w:rsid w:val="00F25403"/>
    <w:rsid w:val="00F25F56"/>
    <w:rsid w:val="00F27A6F"/>
    <w:rsid w:val="00F30DA2"/>
    <w:rsid w:val="00F402C6"/>
    <w:rsid w:val="00F44578"/>
    <w:rsid w:val="00F47740"/>
    <w:rsid w:val="00F53157"/>
    <w:rsid w:val="00F535E8"/>
    <w:rsid w:val="00F53D86"/>
    <w:rsid w:val="00F61708"/>
    <w:rsid w:val="00F6439D"/>
    <w:rsid w:val="00F64E80"/>
    <w:rsid w:val="00F7148C"/>
    <w:rsid w:val="00F726AF"/>
    <w:rsid w:val="00F72935"/>
    <w:rsid w:val="00F8283D"/>
    <w:rsid w:val="00F82945"/>
    <w:rsid w:val="00F83B48"/>
    <w:rsid w:val="00F84B55"/>
    <w:rsid w:val="00F90848"/>
    <w:rsid w:val="00F94081"/>
    <w:rsid w:val="00F97EE7"/>
    <w:rsid w:val="00FA1916"/>
    <w:rsid w:val="00FA753F"/>
    <w:rsid w:val="00FB1CA7"/>
    <w:rsid w:val="00FB3645"/>
    <w:rsid w:val="00FB4651"/>
    <w:rsid w:val="00FC5D64"/>
    <w:rsid w:val="00FC6EDD"/>
    <w:rsid w:val="00FD5A2E"/>
    <w:rsid w:val="00FE0C1C"/>
    <w:rsid w:val="00FE197B"/>
    <w:rsid w:val="00FE1E3A"/>
    <w:rsid w:val="00FE5473"/>
    <w:rsid w:val="00FF341A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2399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E7FBB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AE7FBB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AE7FBB"/>
  </w:style>
  <w:style w:type="paragraph" w:styleId="StandardWeb">
    <w:name w:val="Normal (Web)"/>
    <w:basedOn w:val="Standard"/>
    <w:rsid w:val="00C35056"/>
    <w:pPr>
      <w:spacing w:before="100" w:beforeAutospacing="1" w:after="100" w:afterAutospacing="1"/>
    </w:pPr>
  </w:style>
  <w:style w:type="paragraph" w:styleId="Dokumentstruktur">
    <w:name w:val="Document Map"/>
    <w:basedOn w:val="Standard"/>
    <w:semiHidden/>
    <w:rsid w:val="00DF4A1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enraster">
    <w:name w:val="Table Grid"/>
    <w:basedOn w:val="NormaleTabelle"/>
    <w:rsid w:val="007E0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2399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E7FBB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AE7FBB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AE7FBB"/>
  </w:style>
  <w:style w:type="paragraph" w:styleId="StandardWeb">
    <w:name w:val="Normal (Web)"/>
    <w:basedOn w:val="Standard"/>
    <w:rsid w:val="00C35056"/>
    <w:pPr>
      <w:spacing w:before="100" w:beforeAutospacing="1" w:after="100" w:afterAutospacing="1"/>
    </w:pPr>
  </w:style>
  <w:style w:type="paragraph" w:styleId="Dokumentstruktur">
    <w:name w:val="Document Map"/>
    <w:basedOn w:val="Standard"/>
    <w:semiHidden/>
    <w:rsid w:val="00DF4A1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enraster">
    <w:name w:val="Table Grid"/>
    <w:basedOn w:val="NormaleTabelle"/>
    <w:rsid w:val="007E0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011405 B2 4 CW PBMC CD14/TNF</vt:lpstr>
      <vt:lpstr>011405 B2 4 CW PBMC CD14/TNF</vt:lpstr>
    </vt:vector>
  </TitlesOfParts>
  <Company>Amnis Corporation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011405 B2 4 CW PBMC CD14/TNF</dc:title>
  <dc:creator>Tad George</dc:creator>
  <cp:lastModifiedBy>Amnis</cp:lastModifiedBy>
  <cp:revision>2</cp:revision>
  <cp:lastPrinted>2008-09-26T14:56:00Z</cp:lastPrinted>
  <dcterms:created xsi:type="dcterms:W3CDTF">2015-11-11T14:00:00Z</dcterms:created>
  <dcterms:modified xsi:type="dcterms:W3CDTF">2015-11-11T14:00:00Z</dcterms:modified>
</cp:coreProperties>
</file>