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="Arial"/>
          <w:b/>
          <w:szCs w:val="24"/>
        </w:rPr>
        <w:id w:val="247848411"/>
        <w:lock w:val="contentLocked"/>
        <w:placeholder>
          <w:docPart w:val="DefaultPlaceholder_1082065158"/>
        </w:placeholder>
        <w:group/>
      </w:sdtPr>
      <w:sdtEndPr>
        <w:rPr>
          <w:rFonts w:cs="Times New Roman"/>
          <w:szCs w:val="20"/>
        </w:rPr>
      </w:sdtEndPr>
      <w:sdtContent>
        <w:p w:rsidR="00161551" w:rsidRPr="00621CC3" w:rsidRDefault="00161551" w:rsidP="00161551">
          <w:pPr>
            <w:tabs>
              <w:tab w:val="right" w:pos="9639"/>
            </w:tabs>
            <w:outlineLvl w:val="0"/>
            <w:rPr>
              <w:rFonts w:cs="Arial"/>
              <w:szCs w:val="24"/>
            </w:rPr>
          </w:pPr>
          <w:r w:rsidRPr="00621CC3">
            <w:rPr>
              <w:rFonts w:cs="Arial"/>
              <w:b/>
              <w:szCs w:val="24"/>
            </w:rPr>
            <w:t>Über den</w:t>
          </w:r>
        </w:p>
        <w:p w:rsidR="00161551" w:rsidRPr="00621CC3" w:rsidRDefault="00161551" w:rsidP="00161551">
          <w:pPr>
            <w:outlineLvl w:val="0"/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Tierschutzbeauftragten</w:t>
          </w:r>
        </w:p>
        <w:p w:rsidR="00161551" w:rsidRPr="00621CC3" w:rsidRDefault="00161551" w:rsidP="00161551">
          <w:pPr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der Einrichtung</w:t>
          </w:r>
        </w:p>
        <w:p w:rsidR="00161551" w:rsidRPr="00621CC3" w:rsidRDefault="00161551" w:rsidP="00161551">
          <w:pPr>
            <w:rPr>
              <w:rFonts w:cs="Arial"/>
              <w:szCs w:val="24"/>
            </w:rPr>
          </w:pPr>
        </w:p>
        <w:p w:rsidR="00161551" w:rsidRPr="00621CC3" w:rsidRDefault="00161551" w:rsidP="00161551">
          <w:pPr>
            <w:outlineLvl w:val="0"/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An das</w:t>
          </w:r>
        </w:p>
        <w:p w:rsidR="00161551" w:rsidRPr="00621CC3" w:rsidRDefault="00161551" w:rsidP="00161551">
          <w:pPr>
            <w:outlineLvl w:val="0"/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Regierungspräsidium Tübingen</w:t>
          </w:r>
        </w:p>
        <w:p w:rsidR="00161551" w:rsidRPr="00621CC3" w:rsidRDefault="00161551" w:rsidP="00161551">
          <w:pPr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- Referat 35 -</w:t>
          </w:r>
        </w:p>
        <w:p w:rsidR="00161551" w:rsidRPr="00621CC3" w:rsidRDefault="00161551" w:rsidP="00161551">
          <w:pPr>
            <w:outlineLvl w:val="0"/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Konrad-Adenauer-Straße 20</w:t>
          </w:r>
        </w:p>
        <w:p w:rsidR="00161551" w:rsidRPr="00621CC3" w:rsidRDefault="00161551" w:rsidP="00161551">
          <w:pPr>
            <w:outlineLvl w:val="0"/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72072 Tübingen</w:t>
          </w:r>
        </w:p>
        <w:p w:rsidR="0073073C" w:rsidRDefault="0073073C" w:rsidP="004978D3">
          <w:pPr>
            <w:spacing w:line="240" w:lineRule="atLeast"/>
          </w:pPr>
        </w:p>
        <w:p w:rsidR="00AC3A1A" w:rsidRDefault="00AC3A1A" w:rsidP="004978D3">
          <w:pPr>
            <w:spacing w:line="240" w:lineRule="atLeast"/>
          </w:pPr>
        </w:p>
        <w:p w:rsidR="00AC3A1A" w:rsidRDefault="00AC3A1A" w:rsidP="00AC3A1A">
          <w:pPr>
            <w:spacing w:line="240" w:lineRule="atLeast"/>
            <w:jc w:val="center"/>
            <w:rPr>
              <w:b/>
              <w:sz w:val="28"/>
              <w:szCs w:val="28"/>
            </w:rPr>
          </w:pPr>
          <w:r w:rsidRPr="00AC3A1A">
            <w:rPr>
              <w:b/>
              <w:sz w:val="28"/>
              <w:szCs w:val="28"/>
            </w:rPr>
            <w:t>Änderung</w:t>
          </w:r>
          <w:r w:rsidR="0013342F">
            <w:rPr>
              <w:b/>
              <w:sz w:val="28"/>
              <w:szCs w:val="28"/>
            </w:rPr>
            <w:t xml:space="preserve"> Tierversuchsantrag bzw. -</w:t>
          </w:r>
          <w:r w:rsidRPr="00AC3A1A">
            <w:rPr>
              <w:b/>
              <w:sz w:val="28"/>
              <w:szCs w:val="28"/>
            </w:rPr>
            <w:t>anzeige</w:t>
          </w:r>
        </w:p>
        <w:p w:rsidR="00161551" w:rsidRDefault="00161551" w:rsidP="004978D3">
          <w:pPr>
            <w:spacing w:line="240" w:lineRule="atLeast"/>
          </w:pPr>
        </w:p>
        <w:p w:rsidR="005E68B0" w:rsidRDefault="005E68B0" w:rsidP="004978D3">
          <w:pPr>
            <w:spacing w:line="240" w:lineRule="atLeast"/>
          </w:pPr>
        </w:p>
        <w:p w:rsidR="00161551" w:rsidRDefault="009F6B0C" w:rsidP="00161551">
          <w:pPr>
            <w:spacing w:line="240" w:lineRule="atLeast"/>
            <w:rPr>
              <w:rFonts w:ascii="Times New Roman" w:hAnsi="Times New Roman"/>
            </w:rPr>
          </w:pPr>
          <w:sdt>
            <w:sdtPr>
              <w:rPr>
                <w:rFonts w:cs="Arial"/>
              </w:rPr>
              <w:id w:val="1345045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14A1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0F14A1">
            <w:rPr>
              <w:rFonts w:cs="Arial"/>
            </w:rPr>
            <w:t xml:space="preserve"> </w:t>
          </w:r>
          <w:r w:rsidR="009C4C4C">
            <w:rPr>
              <w:b/>
            </w:rPr>
            <w:t xml:space="preserve">Änderung </w:t>
          </w:r>
          <w:r w:rsidR="00161551">
            <w:rPr>
              <w:b/>
            </w:rPr>
            <w:t xml:space="preserve">zum genehmigten Tierversuch Nr. </w:t>
          </w:r>
          <w:sdt>
            <w:sdtPr>
              <w:rPr>
                <w:rFonts w:cs="Arial"/>
              </w:rPr>
              <w:id w:val="-1106572611"/>
              <w:placeholder>
                <w:docPart w:val="8E2AC6C5EBF64EE79F448664F219327E"/>
              </w:placeholder>
              <w:showingPlcHdr/>
            </w:sdtPr>
            <w:sdtEndPr/>
            <w:sdtContent>
              <w:r w:rsidR="00523E37">
                <w:rPr>
                  <w:rFonts w:cs="Arial"/>
                </w:rPr>
                <w:t xml:space="preserve">    </w:t>
              </w:r>
            </w:sdtContent>
          </w:sdt>
          <w:r w:rsidR="00A561DB" w:rsidRPr="002B1FAC">
            <w:rPr>
              <w:b/>
            </w:rPr>
            <w:t xml:space="preserve"> </w:t>
          </w:r>
          <w:r w:rsidR="002B1FAC" w:rsidRPr="002B1FAC">
            <w:rPr>
              <w:b/>
            </w:rPr>
            <w:t>nach § 34 TierSchVersV</w:t>
          </w:r>
        </w:p>
        <w:p w:rsidR="009C4C4C" w:rsidRDefault="009C4C4C" w:rsidP="00161551">
          <w:pPr>
            <w:spacing w:line="240" w:lineRule="atLeast"/>
            <w:rPr>
              <w:b/>
            </w:rPr>
          </w:pPr>
        </w:p>
        <w:p w:rsidR="009C4C4C" w:rsidRDefault="009F6B0C" w:rsidP="0062113D">
          <w:pPr>
            <w:spacing w:line="240" w:lineRule="atLeast"/>
            <w:ind w:left="284" w:hanging="284"/>
            <w:rPr>
              <w:b/>
            </w:rPr>
          </w:pPr>
          <w:sdt>
            <w:sdtPr>
              <w:rPr>
                <w:rFonts w:cs="Arial"/>
              </w:rPr>
              <w:id w:val="-77988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14A1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0F14A1">
            <w:rPr>
              <w:rFonts w:cs="Arial"/>
            </w:rPr>
            <w:t xml:space="preserve"> </w:t>
          </w:r>
          <w:r w:rsidR="009C4C4C">
            <w:rPr>
              <w:b/>
            </w:rPr>
            <w:t xml:space="preserve">Änderung </w:t>
          </w:r>
          <w:r w:rsidR="005A116F">
            <w:rPr>
              <w:b/>
            </w:rPr>
            <w:t>zur</w:t>
          </w:r>
          <w:r w:rsidR="009C4C4C">
            <w:rPr>
              <w:b/>
            </w:rPr>
            <w:t xml:space="preserve"> Anzeige </w:t>
          </w:r>
          <w:r w:rsidR="0062113D">
            <w:rPr>
              <w:b/>
            </w:rPr>
            <w:t xml:space="preserve">Nr. </w:t>
          </w:r>
          <w:sdt>
            <w:sdtPr>
              <w:rPr>
                <w:rFonts w:cs="Arial"/>
              </w:rPr>
              <w:id w:val="-1229840070"/>
              <w:placeholder>
                <w:docPart w:val="96F8959610134B699C8BB9368AF541EB"/>
              </w:placeholder>
              <w:showingPlcHdr/>
            </w:sdtPr>
            <w:sdtEndPr/>
            <w:sdtContent>
              <w:r w:rsidR="00523E37">
                <w:rPr>
                  <w:rFonts w:cs="Arial"/>
                </w:rPr>
                <w:t xml:space="preserve">    </w:t>
              </w:r>
            </w:sdtContent>
          </w:sdt>
          <w:r w:rsidR="00A561DB">
            <w:rPr>
              <w:b/>
            </w:rPr>
            <w:t xml:space="preserve"> </w:t>
          </w:r>
          <w:r w:rsidR="009C4C4C">
            <w:rPr>
              <w:b/>
            </w:rPr>
            <w:t xml:space="preserve">nach § </w:t>
          </w:r>
          <w:sdt>
            <w:sdtPr>
              <w:rPr>
                <w:rFonts w:cs="Arial"/>
              </w:rPr>
              <w:id w:val="-1116208016"/>
              <w:placeholder>
                <w:docPart w:val="9300B74556EE4FF5A3A9D412A3CDBCF6"/>
              </w:placeholder>
              <w:showingPlcHdr/>
            </w:sdtPr>
            <w:sdtEndPr/>
            <w:sdtContent>
              <w:r w:rsidR="00523E37">
                <w:rPr>
                  <w:rFonts w:cs="Arial"/>
                </w:rPr>
                <w:t xml:space="preserve">    </w:t>
              </w:r>
            </w:sdtContent>
          </w:sdt>
          <w:r w:rsidR="00523E37">
            <w:rPr>
              <w:b/>
            </w:rPr>
            <w:t xml:space="preserve"> </w:t>
          </w:r>
          <w:r w:rsidR="009C4C4C" w:rsidRPr="009C4C4C">
            <w:rPr>
              <w:b/>
            </w:rPr>
            <w:t xml:space="preserve">TierSchG vom </w:t>
          </w:r>
          <w:sdt>
            <w:sdtPr>
              <w:rPr>
                <w:rFonts w:cs="Arial"/>
              </w:rPr>
              <w:id w:val="1703519128"/>
              <w:placeholder>
                <w:docPart w:val="2EE7EC18CB834026B7B93B4D93A2BD60"/>
              </w:placeholder>
              <w:showingPlcHdr/>
            </w:sdtPr>
            <w:sdtEndPr/>
            <w:sdtContent>
              <w:r w:rsidR="00523E37">
                <w:rPr>
                  <w:rFonts w:cs="Arial"/>
                </w:rPr>
                <w:t xml:space="preserve">    </w:t>
              </w:r>
            </w:sdtContent>
          </w:sdt>
          <w:r w:rsidR="00523E37">
            <w:rPr>
              <w:b/>
            </w:rPr>
            <w:t xml:space="preserve"> </w:t>
          </w:r>
          <w:r w:rsidR="002B1FAC">
            <w:rPr>
              <w:b/>
            </w:rPr>
            <w:t>nach § 37 TierSchVersV</w:t>
          </w:r>
        </w:p>
        <w:p w:rsidR="00CE3CCA" w:rsidRDefault="00CE3CCA" w:rsidP="004978D3">
          <w:pPr>
            <w:spacing w:line="240" w:lineRule="atLeast"/>
          </w:pPr>
        </w:p>
        <w:p w:rsidR="00161551" w:rsidRPr="00784C76" w:rsidRDefault="00AC3A1A" w:rsidP="00784C76">
          <w:pPr>
            <w:spacing w:line="240" w:lineRule="atLeast"/>
            <w:ind w:left="360"/>
            <w:jc w:val="both"/>
            <w:rPr>
              <w:i/>
              <w:sz w:val="20"/>
            </w:rPr>
          </w:pPr>
          <w:r w:rsidRPr="00784C76">
            <w:rPr>
              <w:i/>
              <w:sz w:val="20"/>
            </w:rPr>
            <w:t>Dieses Formular ist ausschließlich zur Beantragung</w:t>
          </w:r>
          <w:r w:rsidR="007C00E6" w:rsidRPr="00784C76">
            <w:rPr>
              <w:i/>
              <w:sz w:val="20"/>
            </w:rPr>
            <w:t>/Anzeige</w:t>
          </w:r>
          <w:r w:rsidRPr="00784C76">
            <w:rPr>
              <w:i/>
              <w:sz w:val="20"/>
            </w:rPr>
            <w:t xml:space="preserve"> von </w:t>
          </w:r>
          <w:r w:rsidR="00D33988" w:rsidRPr="00784C76">
            <w:rPr>
              <w:i/>
              <w:sz w:val="20"/>
            </w:rPr>
            <w:t xml:space="preserve">inhaltlichen </w:t>
          </w:r>
          <w:r w:rsidR="007C00E6" w:rsidRPr="00784C76">
            <w:rPr>
              <w:i/>
              <w:sz w:val="20"/>
            </w:rPr>
            <w:t xml:space="preserve">Änderungen vorgesehen. Verlängerungen </w:t>
          </w:r>
          <w:r w:rsidR="00D33988" w:rsidRPr="00784C76">
            <w:rPr>
              <w:i/>
              <w:sz w:val="20"/>
            </w:rPr>
            <w:t xml:space="preserve">und personelle Änderungen </w:t>
          </w:r>
          <w:r w:rsidR="007C00E6" w:rsidRPr="00784C76">
            <w:rPr>
              <w:i/>
              <w:sz w:val="20"/>
            </w:rPr>
            <w:t>sind mittels formloser Schreiben zu beantragen</w:t>
          </w:r>
          <w:r w:rsidR="00D33988" w:rsidRPr="00784C76">
            <w:rPr>
              <w:i/>
              <w:sz w:val="20"/>
            </w:rPr>
            <w:t>/anzuzeigen</w:t>
          </w:r>
          <w:r w:rsidR="007C00E6" w:rsidRPr="00784C76">
            <w:rPr>
              <w:i/>
              <w:sz w:val="20"/>
            </w:rPr>
            <w:t>.</w:t>
          </w:r>
        </w:p>
        <w:p w:rsidR="00AC3A1A" w:rsidRDefault="00AC3A1A" w:rsidP="004978D3">
          <w:pPr>
            <w:spacing w:line="240" w:lineRule="atLeast"/>
          </w:pPr>
        </w:p>
        <w:p w:rsidR="00E067A6" w:rsidRDefault="00E067A6" w:rsidP="00E067A6">
          <w:pPr>
            <w:numPr>
              <w:ilvl w:val="0"/>
              <w:numId w:val="12"/>
            </w:numPr>
            <w:spacing w:line="240" w:lineRule="atLeast"/>
            <w:jc w:val="both"/>
            <w:rPr>
              <w:b/>
            </w:rPr>
          </w:pPr>
          <w:r>
            <w:rPr>
              <w:b/>
            </w:rPr>
            <w:t>Bei Änderungen zu genehmigungspflichtigen Tierversuchen:</w:t>
          </w:r>
        </w:p>
        <w:p w:rsidR="00E067A6" w:rsidRDefault="00E067A6" w:rsidP="00E067A6">
          <w:pPr>
            <w:spacing w:line="240" w:lineRule="atLeast"/>
            <w:ind w:left="360"/>
            <w:jc w:val="both"/>
            <w:rPr>
              <w:b/>
            </w:rPr>
          </w:pPr>
        </w:p>
        <w:p w:rsidR="00E067A6" w:rsidRDefault="00E067A6" w:rsidP="00E26D56">
          <w:pPr>
            <w:spacing w:line="240" w:lineRule="atLeast"/>
            <w:ind w:left="360"/>
            <w:jc w:val="both"/>
            <w:rPr>
              <w:b/>
            </w:rPr>
          </w:pPr>
          <w:r>
            <w:rPr>
              <w:b/>
            </w:rPr>
            <w:t>Die Änderung wird seitens des Antragstellers als</w:t>
          </w:r>
        </w:p>
        <w:p w:rsidR="00E067A6" w:rsidRDefault="009F6B0C" w:rsidP="00E067A6">
          <w:pPr>
            <w:spacing w:line="240" w:lineRule="atLeast"/>
            <w:ind w:left="360"/>
            <w:jc w:val="both"/>
            <w:rPr>
              <w:b/>
            </w:rPr>
          </w:pPr>
          <w:sdt>
            <w:sdtPr>
              <w:rPr>
                <w:rFonts w:cs="Arial"/>
              </w:rPr>
              <w:id w:val="-1556306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61DB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E067A6">
            <w:rPr>
              <w:rFonts w:cs="Arial"/>
            </w:rPr>
            <w:tab/>
          </w:r>
          <w:r w:rsidR="00E067A6">
            <w:rPr>
              <w:rFonts w:cs="Arial"/>
            </w:rPr>
            <w:tab/>
          </w:r>
          <w:r w:rsidR="00E067A6">
            <w:rPr>
              <w:b/>
            </w:rPr>
            <w:t>anzeigepflichtig gemäß § 34 Abs. 1 TierSchVersV</w:t>
          </w:r>
        </w:p>
        <w:p w:rsidR="00E067A6" w:rsidRDefault="009F6B0C" w:rsidP="00E067A6">
          <w:pPr>
            <w:spacing w:line="240" w:lineRule="atLeast"/>
            <w:ind w:left="360"/>
            <w:jc w:val="both"/>
            <w:rPr>
              <w:b/>
            </w:rPr>
          </w:pPr>
          <w:sdt>
            <w:sdtPr>
              <w:rPr>
                <w:rFonts w:cs="Arial"/>
              </w:rPr>
              <w:id w:val="-1898962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61DB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E067A6">
            <w:rPr>
              <w:rFonts w:cs="Arial"/>
            </w:rPr>
            <w:tab/>
          </w:r>
          <w:r w:rsidR="00E067A6">
            <w:rPr>
              <w:rFonts w:cs="Arial"/>
            </w:rPr>
            <w:tab/>
          </w:r>
          <w:r w:rsidR="00E067A6">
            <w:rPr>
              <w:b/>
            </w:rPr>
            <w:t>genehmigungspflichtig gemäß § 34 Abs. 3 TierSchVersV</w:t>
          </w:r>
        </w:p>
        <w:p w:rsidR="00E067A6" w:rsidRDefault="00E067A6" w:rsidP="00E067A6">
          <w:pPr>
            <w:spacing w:line="240" w:lineRule="atLeast"/>
            <w:ind w:left="360"/>
            <w:jc w:val="both"/>
            <w:rPr>
              <w:b/>
            </w:rPr>
          </w:pPr>
        </w:p>
        <w:p w:rsidR="00E067A6" w:rsidRPr="00E26D56" w:rsidRDefault="00E067A6" w:rsidP="00E067A6">
          <w:pPr>
            <w:spacing w:line="240" w:lineRule="atLeast"/>
            <w:ind w:left="360"/>
            <w:jc w:val="both"/>
          </w:pPr>
          <w:r>
            <w:rPr>
              <w:b/>
            </w:rPr>
            <w:t>eingestuft</w:t>
          </w:r>
          <w:r w:rsidRPr="00E26D56">
            <w:t xml:space="preserve"> (die endgültige Entscheidung hierüber obliegt dem Regierungspräsidium).</w:t>
          </w:r>
        </w:p>
        <w:p w:rsidR="00E067A6" w:rsidRDefault="00E067A6" w:rsidP="004978D3">
          <w:pPr>
            <w:spacing w:line="240" w:lineRule="atLeast"/>
          </w:pPr>
        </w:p>
        <w:p w:rsidR="000673A8" w:rsidRPr="00E6096A" w:rsidRDefault="000673A8" w:rsidP="00DE4190">
          <w:pPr>
            <w:numPr>
              <w:ilvl w:val="0"/>
              <w:numId w:val="12"/>
            </w:numPr>
            <w:spacing w:line="240" w:lineRule="atLeast"/>
          </w:pPr>
          <w:r w:rsidRPr="004978D3">
            <w:rPr>
              <w:b/>
            </w:rPr>
            <w:t>Bezeichnung</w:t>
          </w:r>
          <w:r w:rsidR="00E6096A">
            <w:rPr>
              <w:b/>
            </w:rPr>
            <w:t xml:space="preserve"> des Versuchsvorhabens</w:t>
          </w:r>
          <w:r w:rsidR="00E6096A" w:rsidRPr="00E6096A">
            <w:t xml:space="preserve"> (T</w:t>
          </w:r>
          <w:r w:rsidRPr="00E6096A">
            <w:t>itel</w:t>
          </w:r>
          <w:r w:rsidR="00E6096A" w:rsidRPr="00E6096A">
            <w:t xml:space="preserve"> d. Antrags bzw. der </w:t>
          </w:r>
          <w:r w:rsidR="00D722C8">
            <w:t>A</w:t>
          </w:r>
          <w:r w:rsidR="00E6096A" w:rsidRPr="00E6096A">
            <w:t>nzeige</w:t>
          </w:r>
          <w:r w:rsidRPr="00E6096A">
            <w:t>)</w:t>
          </w:r>
        </w:p>
        <w:p w:rsidR="00DE4190" w:rsidRDefault="009F6B0C" w:rsidP="00523E37">
          <w:pPr>
            <w:spacing w:line="240" w:lineRule="atLeast"/>
            <w:ind w:left="360"/>
            <w:rPr>
              <w:b/>
            </w:rPr>
          </w:pPr>
          <w:sdt>
            <w:sdtPr>
              <w:rPr>
                <w:rFonts w:cs="Arial"/>
              </w:rPr>
              <w:id w:val="-1765755563"/>
              <w:showingPlcHdr/>
            </w:sdtPr>
            <w:sdtEndPr/>
            <w:sdtContent>
              <w:r w:rsidR="00523E37">
                <w:rPr>
                  <w:rFonts w:cs="Arial"/>
                </w:rPr>
                <w:t xml:space="preserve">    </w:t>
              </w:r>
            </w:sdtContent>
          </w:sdt>
        </w:p>
        <w:p w:rsidR="003B706B" w:rsidRPr="00365715" w:rsidRDefault="00365715" w:rsidP="003B706B">
          <w:pPr>
            <w:numPr>
              <w:ilvl w:val="0"/>
              <w:numId w:val="12"/>
            </w:numPr>
            <w:spacing w:line="240" w:lineRule="atLeast"/>
          </w:pPr>
          <w:r>
            <w:rPr>
              <w:b/>
            </w:rPr>
            <w:t xml:space="preserve">Name und Anschrift Versuchsleiter </w:t>
          </w:r>
          <w:r w:rsidRPr="00365715">
            <w:t>(</w:t>
          </w:r>
          <w:r>
            <w:t>alternativ stellvertretender Versuchsleiter</w:t>
          </w:r>
          <w:r w:rsidRPr="00365715">
            <w:t>)</w:t>
          </w:r>
        </w:p>
        <w:p w:rsidR="00A561DB" w:rsidRPr="00DE4190" w:rsidRDefault="009F6B0C" w:rsidP="00523E37">
          <w:pPr>
            <w:spacing w:line="240" w:lineRule="atLeast"/>
            <w:ind w:left="360"/>
            <w:rPr>
              <w:b/>
            </w:rPr>
          </w:pPr>
          <w:sdt>
            <w:sdtPr>
              <w:rPr>
                <w:rFonts w:cs="Arial"/>
              </w:rPr>
              <w:id w:val="-825818964"/>
              <w:showingPlcHdr/>
            </w:sdtPr>
            <w:sdtEndPr/>
            <w:sdtContent>
              <w:r w:rsidR="00523E37">
                <w:rPr>
                  <w:rFonts w:cs="Arial"/>
                </w:rPr>
                <w:t xml:space="preserve">    </w:t>
              </w:r>
            </w:sdtContent>
          </w:sdt>
        </w:p>
        <w:p w:rsidR="004978D3" w:rsidRPr="00DE4190" w:rsidRDefault="00DF6A22" w:rsidP="00DE4190">
          <w:pPr>
            <w:numPr>
              <w:ilvl w:val="0"/>
              <w:numId w:val="12"/>
            </w:numPr>
            <w:spacing w:line="240" w:lineRule="atLeast"/>
            <w:rPr>
              <w:b/>
            </w:rPr>
          </w:pPr>
          <w:r>
            <w:rPr>
              <w:b/>
            </w:rPr>
            <w:t>Z</w:t>
          </w:r>
          <w:r w:rsidR="004978D3" w:rsidRPr="00DE4190">
            <w:rPr>
              <w:b/>
            </w:rPr>
            <w:t xml:space="preserve">weck der </w:t>
          </w:r>
          <w:r w:rsidR="004978D3" w:rsidRPr="004978D3">
            <w:rPr>
              <w:b/>
            </w:rPr>
            <w:t>beantragten</w:t>
          </w:r>
          <w:r w:rsidR="004635BD">
            <w:rPr>
              <w:b/>
            </w:rPr>
            <w:t xml:space="preserve"> Änderung</w:t>
          </w:r>
          <w:r w:rsidR="004635BD" w:rsidRPr="00362F89">
            <w:t xml:space="preserve"> (Forschungshypothese)</w:t>
          </w:r>
        </w:p>
        <w:p w:rsidR="00A561DB" w:rsidRDefault="009F6B0C" w:rsidP="00523E37">
          <w:pPr>
            <w:spacing w:line="240" w:lineRule="atLeast"/>
            <w:ind w:left="360"/>
          </w:pPr>
          <w:sdt>
            <w:sdtPr>
              <w:rPr>
                <w:rFonts w:cs="Arial"/>
              </w:rPr>
              <w:id w:val="640551008"/>
              <w:showingPlcHdr/>
            </w:sdtPr>
            <w:sdtEndPr/>
            <w:sdtContent>
              <w:r w:rsidR="00523E37">
                <w:rPr>
                  <w:rFonts w:cs="Arial"/>
                </w:rPr>
                <w:t xml:space="preserve">    </w:t>
              </w:r>
            </w:sdtContent>
          </w:sdt>
        </w:p>
        <w:p w:rsidR="001264A5" w:rsidRDefault="001264A5" w:rsidP="001264A5">
          <w:pPr>
            <w:numPr>
              <w:ilvl w:val="0"/>
              <w:numId w:val="12"/>
            </w:numPr>
            <w:spacing w:line="240" w:lineRule="atLeast"/>
            <w:jc w:val="both"/>
            <w:rPr>
              <w:b/>
            </w:rPr>
          </w:pPr>
          <w:r>
            <w:rPr>
              <w:b/>
            </w:rPr>
            <w:t xml:space="preserve">Inhaltliche </w:t>
          </w:r>
          <w:r w:rsidRPr="005804A5">
            <w:rPr>
              <w:b/>
            </w:rPr>
            <w:t>Beschreibung der Änderung</w:t>
          </w:r>
          <w:r>
            <w:rPr>
              <w:b/>
            </w:rPr>
            <w:t xml:space="preserve"> </w:t>
          </w:r>
          <w:r w:rsidRPr="00720295">
            <w:rPr>
              <w:b/>
            </w:rPr>
            <w:t xml:space="preserve">unter Berücksichtigung aller Punkte des </w:t>
          </w:r>
          <w:r>
            <w:rPr>
              <w:b/>
            </w:rPr>
            <w:t>„</w:t>
          </w:r>
          <w:r w:rsidRPr="00720295">
            <w:rPr>
              <w:b/>
            </w:rPr>
            <w:t>Antragsformulars</w:t>
          </w:r>
          <w:r>
            <w:rPr>
              <w:b/>
            </w:rPr>
            <w:t xml:space="preserve"> Tierversuche“</w:t>
          </w:r>
          <w:r w:rsidRPr="00720295">
            <w:rPr>
              <w:b/>
            </w:rPr>
            <w:t>, die von der Änderung betroffen sind</w:t>
          </w:r>
          <w:r>
            <w:rPr>
              <w:b/>
            </w:rPr>
            <w:t>, d.h. u.a. Begründung zu neuen Tierzahlen &amp; zur Unerlässlichkeit der beantragten Änderung</w:t>
          </w:r>
        </w:p>
        <w:p w:rsidR="00523E37" w:rsidRDefault="001264A5" w:rsidP="00523E37">
          <w:pPr>
            <w:spacing w:line="240" w:lineRule="atLeast"/>
            <w:ind w:left="360"/>
            <w:jc w:val="both"/>
            <w:rPr>
              <w:sz w:val="20"/>
            </w:rPr>
          </w:pPr>
          <w:r w:rsidRPr="00720295">
            <w:rPr>
              <w:sz w:val="20"/>
            </w:rPr>
            <w:t>(§ 34 Abs. 3 Satz 2 i.V.m. § 31 Abs.1 TierSchVersV)</w:t>
          </w:r>
        </w:p>
        <w:p w:rsidR="000F14A1" w:rsidRPr="00523E37" w:rsidRDefault="00523E37" w:rsidP="00523E37">
          <w:pPr>
            <w:spacing w:line="240" w:lineRule="atLeast"/>
            <w:ind w:left="360"/>
            <w:jc w:val="both"/>
            <w:rPr>
              <w:sz w:val="20"/>
            </w:rPr>
          </w:pPr>
          <w:r w:rsidRPr="00523E37"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id w:val="845282414"/>
              <w:showingPlcHdr/>
            </w:sdtPr>
            <w:sdtEndPr/>
            <w:sdtContent>
              <w:r>
                <w:rPr>
                  <w:rFonts w:cs="Arial"/>
                </w:rPr>
                <w:t xml:space="preserve">    </w:t>
              </w:r>
            </w:sdtContent>
          </w:sdt>
        </w:p>
        <w:p w:rsidR="00A561DB" w:rsidRDefault="00A561DB" w:rsidP="004F4A06">
          <w:pPr>
            <w:spacing w:line="240" w:lineRule="atLeast"/>
            <w:rPr>
              <w:b/>
            </w:rPr>
          </w:pPr>
        </w:p>
        <w:p w:rsidR="00523E37" w:rsidRDefault="00523E37" w:rsidP="004F4A06">
          <w:pPr>
            <w:spacing w:line="240" w:lineRule="atLeast"/>
            <w:rPr>
              <w:b/>
            </w:rPr>
          </w:pPr>
        </w:p>
        <w:p w:rsidR="00523E37" w:rsidRDefault="00523E37" w:rsidP="004F4A06">
          <w:pPr>
            <w:spacing w:line="240" w:lineRule="atLeast"/>
            <w:rPr>
              <w:b/>
            </w:rPr>
          </w:pPr>
        </w:p>
        <w:p w:rsidR="00523E37" w:rsidRDefault="00523E37" w:rsidP="004F4A06">
          <w:pPr>
            <w:spacing w:line="240" w:lineRule="atLeast"/>
            <w:rPr>
              <w:b/>
            </w:rPr>
          </w:pPr>
        </w:p>
        <w:p w:rsidR="004978D3" w:rsidRPr="004978D3" w:rsidRDefault="004635BD" w:rsidP="00DE4190">
          <w:pPr>
            <w:numPr>
              <w:ilvl w:val="0"/>
              <w:numId w:val="12"/>
            </w:numPr>
            <w:spacing w:line="240" w:lineRule="atLeast"/>
            <w:rPr>
              <w:b/>
            </w:rPr>
          </w:pPr>
          <w:r>
            <w:rPr>
              <w:b/>
            </w:rPr>
            <w:t>Angaben zur Belastung</w:t>
          </w:r>
        </w:p>
        <w:p w:rsidR="004978D3" w:rsidRDefault="004978D3" w:rsidP="004978D3">
          <w:pPr>
            <w:spacing w:line="240" w:lineRule="atLeast"/>
          </w:pPr>
        </w:p>
        <w:p w:rsidR="004978D3" w:rsidRDefault="009F6B0C" w:rsidP="003D1731">
          <w:pPr>
            <w:spacing w:line="240" w:lineRule="atLeast"/>
            <w:ind w:left="426"/>
          </w:pPr>
          <w:sdt>
            <w:sdtPr>
              <w:rPr>
                <w:rFonts w:cs="Arial"/>
              </w:rPr>
              <w:id w:val="-127784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61DB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9D7D69">
            <w:rPr>
              <w:rFonts w:cs="Arial"/>
            </w:rPr>
            <w:t xml:space="preserve"> </w:t>
          </w:r>
          <w:r w:rsidR="004978D3">
            <w:rPr>
              <w:rFonts w:cs="Arial"/>
            </w:rPr>
            <w:t>unverändert</w:t>
          </w:r>
          <w:r w:rsidR="004978D3">
            <w:rPr>
              <w:rFonts w:cs="Arial"/>
            </w:rPr>
            <w:tab/>
          </w:r>
          <w:r w:rsidR="004978D3">
            <w:rPr>
              <w:rFonts w:cs="Arial"/>
            </w:rPr>
            <w:tab/>
          </w:r>
          <w:r w:rsidR="004978D3">
            <w:rPr>
              <w:rFonts w:cs="Arial"/>
            </w:rPr>
            <w:tab/>
          </w:r>
          <w:sdt>
            <w:sdtPr>
              <w:rPr>
                <w:rFonts w:cs="Arial"/>
              </w:rPr>
              <w:id w:val="23745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61DB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9D7D69">
            <w:rPr>
              <w:rFonts w:cs="Arial"/>
            </w:rPr>
            <w:t xml:space="preserve"> </w:t>
          </w:r>
          <w:r w:rsidR="004978D3">
            <w:rPr>
              <w:rFonts w:cs="Arial"/>
            </w:rPr>
            <w:t>erhöht</w:t>
          </w:r>
          <w:r w:rsidR="004978D3">
            <w:rPr>
              <w:rFonts w:cs="Arial"/>
            </w:rPr>
            <w:tab/>
          </w:r>
          <w:r w:rsidR="004978D3">
            <w:rPr>
              <w:rFonts w:cs="Arial"/>
            </w:rPr>
            <w:tab/>
          </w:r>
          <w:r w:rsidR="004978D3">
            <w:rPr>
              <w:rFonts w:cs="Arial"/>
            </w:rPr>
            <w:tab/>
          </w:r>
          <w:sdt>
            <w:sdtPr>
              <w:rPr>
                <w:rFonts w:cs="Arial"/>
              </w:rPr>
              <w:id w:val="2099447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61DB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9D7D69">
            <w:rPr>
              <w:rFonts w:cs="Arial"/>
            </w:rPr>
            <w:t xml:space="preserve"> </w:t>
          </w:r>
          <w:r w:rsidR="004978D3">
            <w:t>verringert</w:t>
          </w:r>
        </w:p>
        <w:p w:rsidR="00AA2DD9" w:rsidRDefault="00AA2DD9" w:rsidP="004978D3">
          <w:pPr>
            <w:spacing w:line="240" w:lineRule="atLeast"/>
          </w:pPr>
        </w:p>
        <w:p w:rsidR="00464D31" w:rsidRDefault="004635BD" w:rsidP="00464D31">
          <w:pPr>
            <w:spacing w:line="240" w:lineRule="atLeast"/>
            <w:ind w:firstLine="360"/>
            <w:rPr>
              <w:b/>
            </w:rPr>
          </w:pPr>
          <w:r>
            <w:rPr>
              <w:b/>
            </w:rPr>
            <w:lastRenderedPageBreak/>
            <w:t>Begründung</w:t>
          </w:r>
        </w:p>
        <w:p w:rsidR="00464D31" w:rsidRDefault="009F6B0C" w:rsidP="00464D31">
          <w:pPr>
            <w:spacing w:line="240" w:lineRule="atLeast"/>
            <w:ind w:left="360"/>
          </w:pPr>
          <w:sdt>
            <w:sdtPr>
              <w:rPr>
                <w:rFonts w:cs="Arial"/>
              </w:rPr>
              <w:id w:val="316074258"/>
              <w:showingPlcHdr/>
            </w:sdtPr>
            <w:sdtEndPr/>
            <w:sdtContent>
              <w:r w:rsidR="00464D31">
                <w:rPr>
                  <w:rFonts w:cs="Arial"/>
                </w:rPr>
                <w:t xml:space="preserve">    </w:t>
              </w:r>
            </w:sdtContent>
          </w:sdt>
        </w:p>
        <w:p w:rsidR="00464D31" w:rsidRDefault="00464D31" w:rsidP="00CE3CCA">
          <w:pPr>
            <w:spacing w:line="240" w:lineRule="atLeast"/>
          </w:pPr>
        </w:p>
        <w:p w:rsidR="000673A8" w:rsidRPr="00DE4190" w:rsidRDefault="000673A8" w:rsidP="00DE4190">
          <w:pPr>
            <w:numPr>
              <w:ilvl w:val="0"/>
              <w:numId w:val="12"/>
            </w:numPr>
            <w:spacing w:line="240" w:lineRule="atLeast"/>
            <w:rPr>
              <w:b/>
            </w:rPr>
          </w:pPr>
          <w:r w:rsidRPr="00DE4190">
            <w:rPr>
              <w:b/>
            </w:rPr>
            <w:t>Angaben zur beantragten Tierzahl</w:t>
          </w:r>
        </w:p>
      </w:sdtContent>
    </w:sdt>
    <w:p w:rsidR="000673A8" w:rsidRDefault="000673A8" w:rsidP="00CE3CCA">
      <w:pPr>
        <w:spacing w:line="240" w:lineRule="atLeast"/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3085"/>
        <w:gridCol w:w="1843"/>
      </w:tblGrid>
      <w:tr w:rsidR="004978D3" w:rsidTr="0010614E">
        <w:tc>
          <w:tcPr>
            <w:tcW w:w="3085" w:type="dxa"/>
          </w:tcPr>
          <w:p w:rsidR="004978D3" w:rsidRDefault="0018393E" w:rsidP="00CE3CCA">
            <w:pPr>
              <w:spacing w:line="240" w:lineRule="atLeast"/>
            </w:pPr>
            <w:r>
              <w:t>Spezies*</w:t>
            </w:r>
          </w:p>
        </w:tc>
        <w:tc>
          <w:tcPr>
            <w:tcW w:w="1843" w:type="dxa"/>
          </w:tcPr>
          <w:p w:rsidR="0010614E" w:rsidRPr="0010614E" w:rsidRDefault="0010614E" w:rsidP="0018393E">
            <w:pPr>
              <w:spacing w:line="240" w:lineRule="atLeast"/>
              <w:rPr>
                <w:rFonts w:cs="Arial"/>
              </w:rPr>
            </w:pPr>
          </w:p>
        </w:tc>
      </w:tr>
      <w:tr w:rsidR="004978D3" w:rsidTr="0010614E">
        <w:tc>
          <w:tcPr>
            <w:tcW w:w="3085" w:type="dxa"/>
          </w:tcPr>
          <w:p w:rsidR="004978D3" w:rsidRDefault="0010614E" w:rsidP="00ED6564">
            <w:r>
              <w:t>1) Anzahl b</w:t>
            </w:r>
            <w:r w:rsidR="00ED6564">
              <w:t>isher genehmigte</w:t>
            </w:r>
            <w:r>
              <w:t>r</w:t>
            </w:r>
            <w:r w:rsidR="00ED6564">
              <w:t xml:space="preserve"> Tier</w:t>
            </w:r>
            <w:r>
              <w:t>e</w:t>
            </w:r>
          </w:p>
        </w:tc>
        <w:tc>
          <w:tcPr>
            <w:tcW w:w="1843" w:type="dxa"/>
          </w:tcPr>
          <w:p w:rsidR="0070242A" w:rsidRDefault="0070242A" w:rsidP="00CE3CCA">
            <w:pPr>
              <w:spacing w:line="240" w:lineRule="atLeast"/>
            </w:pPr>
          </w:p>
        </w:tc>
      </w:tr>
      <w:tr w:rsidR="004978D3" w:rsidTr="0010614E">
        <w:tc>
          <w:tcPr>
            <w:tcW w:w="3085" w:type="dxa"/>
          </w:tcPr>
          <w:p w:rsidR="004978D3" w:rsidRDefault="0010614E" w:rsidP="0010614E">
            <w:pPr>
              <w:spacing w:line="240" w:lineRule="atLeast"/>
            </w:pPr>
            <w:r>
              <w:t>2) Anzahl zusätzlich beantragter Tiere</w:t>
            </w:r>
          </w:p>
        </w:tc>
        <w:tc>
          <w:tcPr>
            <w:tcW w:w="1843" w:type="dxa"/>
          </w:tcPr>
          <w:p w:rsidR="004978D3" w:rsidRDefault="004978D3" w:rsidP="00CE3CCA">
            <w:pPr>
              <w:spacing w:line="240" w:lineRule="atLeast"/>
            </w:pPr>
          </w:p>
        </w:tc>
      </w:tr>
      <w:tr w:rsidR="00ED6564" w:rsidTr="0010614E">
        <w:tc>
          <w:tcPr>
            <w:tcW w:w="3085" w:type="dxa"/>
          </w:tcPr>
          <w:p w:rsidR="00ED6564" w:rsidRDefault="0010614E" w:rsidP="0010614E">
            <w:pPr>
              <w:spacing w:line="240" w:lineRule="atLeast"/>
            </w:pPr>
            <w:r>
              <w:t xml:space="preserve">3) ggf. </w:t>
            </w:r>
            <w:proofErr w:type="spellStart"/>
            <w:r>
              <w:t>Tierzahl</w:t>
            </w:r>
            <w:proofErr w:type="spellEnd"/>
            <w:r>
              <w:t xml:space="preserve"> e</w:t>
            </w:r>
            <w:r w:rsidR="00ED6564">
              <w:t>ntfallende</w:t>
            </w:r>
            <w:r>
              <w:t>r</w:t>
            </w:r>
            <w:r w:rsidR="00ED6564">
              <w:t xml:space="preserve"> Versuchsgruppen*</w:t>
            </w:r>
            <w:r w:rsidR="0018393E">
              <w:t>*</w:t>
            </w:r>
          </w:p>
        </w:tc>
        <w:tc>
          <w:tcPr>
            <w:tcW w:w="1843" w:type="dxa"/>
          </w:tcPr>
          <w:p w:rsidR="00ED6564" w:rsidRDefault="00ED6564" w:rsidP="00CE3CCA">
            <w:pPr>
              <w:spacing w:line="240" w:lineRule="atLeast"/>
            </w:pPr>
          </w:p>
        </w:tc>
      </w:tr>
      <w:tr w:rsidR="004978D3" w:rsidTr="0010614E">
        <w:tc>
          <w:tcPr>
            <w:tcW w:w="3085" w:type="dxa"/>
          </w:tcPr>
          <w:p w:rsidR="004978D3" w:rsidRPr="004978D3" w:rsidRDefault="004978D3" w:rsidP="00CE3CCA">
            <w:pPr>
              <w:spacing w:line="240" w:lineRule="atLeast"/>
              <w:rPr>
                <w:b/>
              </w:rPr>
            </w:pPr>
            <w:r w:rsidRPr="004978D3">
              <w:rPr>
                <w:b/>
              </w:rPr>
              <w:t>Differenz</w:t>
            </w:r>
            <w:r w:rsidR="0010614E">
              <w:rPr>
                <w:b/>
              </w:rPr>
              <w:t xml:space="preserve"> (aus 2 &amp; 3)</w:t>
            </w:r>
          </w:p>
        </w:tc>
        <w:tc>
          <w:tcPr>
            <w:tcW w:w="1843" w:type="dxa"/>
          </w:tcPr>
          <w:p w:rsidR="004978D3" w:rsidRDefault="004978D3" w:rsidP="00CE3CCA">
            <w:pPr>
              <w:spacing w:line="240" w:lineRule="atLeast"/>
            </w:pPr>
          </w:p>
        </w:tc>
      </w:tr>
      <w:tr w:rsidR="004978D3" w:rsidTr="0010614E">
        <w:tc>
          <w:tcPr>
            <w:tcW w:w="3085" w:type="dxa"/>
          </w:tcPr>
          <w:p w:rsidR="00ED6564" w:rsidRPr="004978D3" w:rsidRDefault="004978D3" w:rsidP="0010614E">
            <w:pPr>
              <w:spacing w:line="240" w:lineRule="atLeast"/>
              <w:rPr>
                <w:b/>
              </w:rPr>
            </w:pPr>
            <w:r>
              <w:rPr>
                <w:b/>
              </w:rPr>
              <w:t>Resultierende neue Gesamttierzahl</w:t>
            </w:r>
          </w:p>
        </w:tc>
        <w:tc>
          <w:tcPr>
            <w:tcW w:w="1843" w:type="dxa"/>
          </w:tcPr>
          <w:p w:rsidR="004978D3" w:rsidRDefault="004978D3" w:rsidP="00CE3CCA">
            <w:pPr>
              <w:spacing w:line="240" w:lineRule="atLeast"/>
            </w:pPr>
          </w:p>
        </w:tc>
      </w:tr>
    </w:tbl>
    <w:p w:rsidR="0070242A" w:rsidRDefault="0070242A" w:rsidP="00CE3CCA">
      <w:pPr>
        <w:spacing w:line="240" w:lineRule="atLeast"/>
        <w:sectPr w:rsidR="0070242A" w:rsidSect="0070242A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1134" w:right="1417" w:bottom="1134" w:left="1276" w:header="737" w:footer="851" w:gutter="0"/>
          <w:cols w:space="720"/>
          <w:formProt w:val="0"/>
          <w:titlePg/>
        </w:sectPr>
      </w:pPr>
    </w:p>
    <w:sdt>
      <w:sdtPr>
        <w:id w:val="-126543534"/>
        <w:lock w:val="contentLocked"/>
        <w:placeholder>
          <w:docPart w:val="DefaultPlaceholder_1082065158"/>
        </w:placeholder>
        <w:group/>
      </w:sdtPr>
      <w:sdtEndPr/>
      <w:sdtContent>
        <w:p w:rsidR="000673A8" w:rsidRDefault="000673A8" w:rsidP="00CE3CCA">
          <w:pPr>
            <w:spacing w:line="240" w:lineRule="atLeast"/>
          </w:pPr>
        </w:p>
        <w:p w:rsidR="0018393E" w:rsidRDefault="0018393E" w:rsidP="004635BD">
          <w:pPr>
            <w:spacing w:line="240" w:lineRule="atLeast"/>
            <w:ind w:left="360"/>
            <w:rPr>
              <w:sz w:val="20"/>
            </w:rPr>
          </w:pPr>
          <w:r>
            <w:rPr>
              <w:sz w:val="20"/>
            </w:rPr>
            <w:t>* bei mehrere Spezies betreffen</w:t>
          </w:r>
          <w:r w:rsidR="00B1798F">
            <w:rPr>
              <w:sz w:val="20"/>
            </w:rPr>
            <w:t>den</w:t>
          </w:r>
          <w:r>
            <w:rPr>
              <w:sz w:val="20"/>
            </w:rPr>
            <w:t xml:space="preserve"> Änderungen bitte zusätzliche Spalten einfügen.</w:t>
          </w:r>
        </w:p>
        <w:p w:rsidR="0018393E" w:rsidRDefault="000673A8" w:rsidP="004635BD">
          <w:pPr>
            <w:spacing w:line="240" w:lineRule="atLeast"/>
            <w:ind w:left="360"/>
            <w:rPr>
              <w:sz w:val="20"/>
            </w:rPr>
          </w:pPr>
          <w:r w:rsidRPr="004635BD">
            <w:rPr>
              <w:sz w:val="20"/>
            </w:rPr>
            <w:t>*</w:t>
          </w:r>
          <w:r w:rsidR="0018393E">
            <w:rPr>
              <w:sz w:val="20"/>
            </w:rPr>
            <w:t>*</w:t>
          </w:r>
          <w:r w:rsidRPr="004635BD">
            <w:rPr>
              <w:sz w:val="20"/>
            </w:rPr>
            <w:t xml:space="preserve"> bei entfallenden Versuchsgruppen unter Ziffer</w:t>
          </w:r>
          <w:r w:rsidR="0010614E">
            <w:rPr>
              <w:sz w:val="20"/>
            </w:rPr>
            <w:t xml:space="preserve"> 3</w:t>
          </w:r>
          <w:r w:rsidR="0018393E">
            <w:rPr>
              <w:sz w:val="20"/>
            </w:rPr>
            <w:t xml:space="preserve"> deren </w:t>
          </w:r>
          <w:r w:rsidRPr="004635BD">
            <w:rPr>
              <w:sz w:val="20"/>
            </w:rPr>
            <w:t>Gruppen-/Teilversuchs-Nr. eindeutig</w:t>
          </w:r>
        </w:p>
        <w:p w:rsidR="0073073C" w:rsidRDefault="0018393E" w:rsidP="004635BD">
          <w:pPr>
            <w:spacing w:line="240" w:lineRule="atLeast"/>
            <w:ind w:left="360"/>
            <w:rPr>
              <w:sz w:val="20"/>
            </w:rPr>
          </w:pPr>
          <w:r>
            <w:rPr>
              <w:sz w:val="20"/>
            </w:rPr>
            <w:t xml:space="preserve">  </w:t>
          </w:r>
          <w:r w:rsidR="000673A8" w:rsidRPr="004635BD">
            <w:rPr>
              <w:sz w:val="20"/>
            </w:rPr>
            <w:t xml:space="preserve"> </w:t>
          </w:r>
          <w:r>
            <w:rPr>
              <w:sz w:val="20"/>
            </w:rPr>
            <w:t xml:space="preserve"> </w:t>
          </w:r>
          <w:r w:rsidR="000673A8" w:rsidRPr="004635BD">
            <w:rPr>
              <w:sz w:val="20"/>
            </w:rPr>
            <w:t>angeben.</w:t>
          </w:r>
        </w:p>
        <w:p w:rsidR="0073073C" w:rsidRPr="005804A5" w:rsidRDefault="0073073C">
          <w:pPr>
            <w:spacing w:line="240" w:lineRule="atLeast"/>
            <w:jc w:val="both"/>
            <w:rPr>
              <w:b/>
            </w:rPr>
          </w:pPr>
        </w:p>
        <w:p w:rsidR="00A2517C" w:rsidRDefault="00A2517C" w:rsidP="0018393E">
          <w:pPr>
            <w:spacing w:line="240" w:lineRule="atLeast"/>
            <w:jc w:val="both"/>
            <w:rPr>
              <w:b/>
            </w:rPr>
          </w:pPr>
        </w:p>
        <w:p w:rsidR="00A2517C" w:rsidRDefault="00A2517C" w:rsidP="00E067A6">
          <w:pPr>
            <w:spacing w:line="240" w:lineRule="atLeast"/>
            <w:jc w:val="both"/>
            <w:rPr>
              <w:b/>
            </w:rPr>
          </w:pPr>
        </w:p>
        <w:p w:rsidR="00A2517C" w:rsidRPr="00727633" w:rsidRDefault="00A2517C" w:rsidP="00727633">
          <w:pPr>
            <w:spacing w:line="240" w:lineRule="atLeast"/>
            <w:jc w:val="both"/>
            <w:rPr>
              <w:i/>
              <w:sz w:val="22"/>
              <w:szCs w:val="22"/>
            </w:rPr>
          </w:pPr>
          <w:r w:rsidRPr="00727633">
            <w:rPr>
              <w:i/>
              <w:sz w:val="22"/>
              <w:szCs w:val="22"/>
            </w:rPr>
            <w:t>Für genehmigungspflichtige Änderungen von Versuchsvorhaben, deren nichttechnische Projektzusammenfassung (NTP) bereits unter www.animaltestinfo.de erstellt wurde, bitte Folge-NTP beifügen).</w:t>
          </w:r>
        </w:p>
        <w:p w:rsidR="005804A5" w:rsidRPr="005804A5" w:rsidRDefault="005804A5" w:rsidP="005804A5">
          <w:pPr>
            <w:spacing w:line="240" w:lineRule="atLeast"/>
            <w:jc w:val="both"/>
            <w:rPr>
              <w:b/>
            </w:rPr>
          </w:pPr>
        </w:p>
        <w:p w:rsidR="0073073C" w:rsidRPr="00842ABD" w:rsidRDefault="00842ABD" w:rsidP="00842ABD">
          <w:pPr>
            <w:spacing w:line="240" w:lineRule="atLeast"/>
            <w:rPr>
              <w:rFonts w:cs="Arial"/>
              <w:b/>
            </w:rPr>
          </w:pPr>
          <w:r>
            <w:t>Datum</w:t>
          </w:r>
          <w:r w:rsidR="00A561DB" w:rsidRPr="00A561DB"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id w:val="997854879"/>
              <w:showingPlcHdr/>
            </w:sdtPr>
            <w:sdtEndPr/>
            <w:sdtContent>
              <w:r w:rsidR="00523E37">
                <w:rPr>
                  <w:rFonts w:cs="Arial"/>
                </w:rPr>
                <w:t xml:space="preserve">    </w:t>
              </w:r>
            </w:sdtContent>
          </w:sdt>
        </w:p>
        <w:p w:rsidR="0073073C" w:rsidRDefault="00842ABD" w:rsidP="00842ABD">
          <w:pPr>
            <w:spacing w:line="240" w:lineRule="atLeast"/>
            <w:ind w:left="709" w:firstLine="709"/>
            <w:jc w:val="center"/>
          </w:pPr>
          <w:r>
            <w:t>.</w:t>
          </w:r>
          <w:r w:rsidR="0073073C">
            <w:t>...................................................................</w:t>
          </w:r>
        </w:p>
        <w:p w:rsidR="00365715" w:rsidRDefault="0073073C" w:rsidP="00842ABD">
          <w:pPr>
            <w:spacing w:line="240" w:lineRule="atLeast"/>
            <w:ind w:left="709" w:firstLine="709"/>
            <w:jc w:val="center"/>
          </w:pPr>
          <w:r>
            <w:t xml:space="preserve">Unterschrift des </w:t>
          </w:r>
          <w:r w:rsidR="004635BD">
            <w:t>Versuchsleiters</w:t>
          </w:r>
        </w:p>
        <w:p w:rsidR="0073073C" w:rsidRDefault="00365715" w:rsidP="00842ABD">
          <w:pPr>
            <w:spacing w:line="240" w:lineRule="atLeast"/>
            <w:ind w:left="709" w:firstLine="709"/>
            <w:jc w:val="center"/>
          </w:pPr>
          <w:r w:rsidRPr="00365715">
            <w:t>(</w:t>
          </w:r>
          <w:r>
            <w:t>alternativ stellvertretender Versuchsleiter</w:t>
          </w:r>
          <w:r w:rsidRPr="00365715">
            <w:t>)</w:t>
          </w:r>
        </w:p>
        <w:p w:rsidR="0073073C" w:rsidRDefault="0073073C">
          <w:pPr>
            <w:spacing w:line="240" w:lineRule="atLeast"/>
            <w:jc w:val="both"/>
          </w:pPr>
        </w:p>
        <w:p w:rsidR="0073073C" w:rsidRDefault="0073073C">
          <w:pPr>
            <w:spacing w:line="240" w:lineRule="atLeast"/>
            <w:jc w:val="both"/>
          </w:pPr>
        </w:p>
        <w:p w:rsidR="0073073C" w:rsidRDefault="0073073C">
          <w:pPr>
            <w:spacing w:line="240" w:lineRule="atLeast"/>
            <w:jc w:val="both"/>
          </w:pPr>
        </w:p>
        <w:p w:rsidR="0073073C" w:rsidRDefault="0073073C" w:rsidP="00842ABD">
          <w:pPr>
            <w:spacing w:line="240" w:lineRule="atLeast"/>
            <w:ind w:left="709" w:firstLine="709"/>
            <w:jc w:val="center"/>
          </w:pPr>
          <w:r>
            <w:t>.....................................................</w:t>
          </w:r>
          <w:r w:rsidR="00842ABD">
            <w:t>...............</w:t>
          </w:r>
        </w:p>
        <w:p w:rsidR="0073073C" w:rsidRDefault="00842ABD" w:rsidP="00842ABD">
          <w:pPr>
            <w:spacing w:line="240" w:lineRule="atLeast"/>
            <w:ind w:left="2127" w:firstLine="709"/>
          </w:pPr>
          <w:r>
            <w:t xml:space="preserve">    </w:t>
          </w:r>
          <w:r w:rsidR="0073073C">
            <w:t>Sichtvermerk des Tierschutzbeauftragten</w:t>
          </w:r>
        </w:p>
      </w:sdtContent>
    </w:sdt>
    <w:sectPr w:rsidR="0073073C" w:rsidSect="00AB4D51">
      <w:type w:val="continuous"/>
      <w:pgSz w:w="11907" w:h="16840" w:code="9"/>
      <w:pgMar w:top="1134" w:right="1417" w:bottom="1134" w:left="1276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0C" w:rsidRDefault="009F6B0C">
      <w:r>
        <w:separator/>
      </w:r>
    </w:p>
  </w:endnote>
  <w:endnote w:type="continuationSeparator" w:id="0">
    <w:p w:rsidR="009F6B0C" w:rsidRDefault="009F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A4" w:rsidRDefault="00AB58A4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0C" w:rsidRDefault="009F6B0C">
      <w:r>
        <w:separator/>
      </w:r>
    </w:p>
  </w:footnote>
  <w:footnote w:type="continuationSeparator" w:id="0">
    <w:p w:rsidR="009F6B0C" w:rsidRDefault="009F6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A4" w:rsidRDefault="00AB58A4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06B6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B58A4" w:rsidRDefault="00AB58A4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56" w:rsidRPr="00681901" w:rsidRDefault="005E68B0" w:rsidP="005E68B0">
    <w:pPr>
      <w:spacing w:line="240" w:lineRule="atLeast"/>
      <w:jc w:val="right"/>
      <w:rPr>
        <w:sz w:val="20"/>
      </w:rPr>
    </w:pPr>
    <w:r w:rsidRPr="00681901">
      <w:rPr>
        <w:sz w:val="20"/>
      </w:rPr>
      <w:t xml:space="preserve">Stand: </w:t>
    </w:r>
    <w:r w:rsidR="00437914">
      <w:rPr>
        <w:sz w:val="20"/>
      </w:rPr>
      <w:t>Juli</w:t>
    </w:r>
    <w:r w:rsidRPr="00681901">
      <w:rPr>
        <w:sz w:val="20"/>
      </w:rPr>
      <w:t xml:space="preserve"> 2016</w:t>
    </w:r>
  </w:p>
  <w:p w:rsidR="007A0A56" w:rsidRDefault="007A0A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EE7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384A52"/>
    <w:multiLevelType w:val="hybridMultilevel"/>
    <w:tmpl w:val="74E4E938"/>
    <w:lvl w:ilvl="0" w:tplc="C27450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8A0121F"/>
    <w:multiLevelType w:val="multilevel"/>
    <w:tmpl w:val="31120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3C"/>
    <w:rsid w:val="000006CF"/>
    <w:rsid w:val="000277BC"/>
    <w:rsid w:val="000673A8"/>
    <w:rsid w:val="000C6E61"/>
    <w:rsid w:val="000D7EB7"/>
    <w:rsid w:val="000F14A1"/>
    <w:rsid w:val="0010614E"/>
    <w:rsid w:val="001137D4"/>
    <w:rsid w:val="001264A5"/>
    <w:rsid w:val="001270CE"/>
    <w:rsid w:val="0013342F"/>
    <w:rsid w:val="00141CC7"/>
    <w:rsid w:val="00154186"/>
    <w:rsid w:val="00161551"/>
    <w:rsid w:val="0018393E"/>
    <w:rsid w:val="00184BE1"/>
    <w:rsid w:val="001A78B0"/>
    <w:rsid w:val="001D6603"/>
    <w:rsid w:val="00211DC9"/>
    <w:rsid w:val="002162CA"/>
    <w:rsid w:val="0022783F"/>
    <w:rsid w:val="00252EB7"/>
    <w:rsid w:val="00282E7B"/>
    <w:rsid w:val="002874B5"/>
    <w:rsid w:val="002A5C4E"/>
    <w:rsid w:val="002B18DF"/>
    <w:rsid w:val="002B1FAC"/>
    <w:rsid w:val="002C6B93"/>
    <w:rsid w:val="00311C6C"/>
    <w:rsid w:val="00362F89"/>
    <w:rsid w:val="00365715"/>
    <w:rsid w:val="0039004F"/>
    <w:rsid w:val="003B706B"/>
    <w:rsid w:val="003C32A3"/>
    <w:rsid w:val="003C5858"/>
    <w:rsid w:val="003D1731"/>
    <w:rsid w:val="00437914"/>
    <w:rsid w:val="00452D44"/>
    <w:rsid w:val="004635BD"/>
    <w:rsid w:val="00464D31"/>
    <w:rsid w:val="00471801"/>
    <w:rsid w:val="004978D3"/>
    <w:rsid w:val="004B0748"/>
    <w:rsid w:val="004B1931"/>
    <w:rsid w:val="004D40BF"/>
    <w:rsid w:val="004F4A06"/>
    <w:rsid w:val="00523E37"/>
    <w:rsid w:val="00540C79"/>
    <w:rsid w:val="00553115"/>
    <w:rsid w:val="0057186A"/>
    <w:rsid w:val="005804A5"/>
    <w:rsid w:val="00582996"/>
    <w:rsid w:val="005A116F"/>
    <w:rsid w:val="005E68B0"/>
    <w:rsid w:val="005E69A2"/>
    <w:rsid w:val="00603BFD"/>
    <w:rsid w:val="00610491"/>
    <w:rsid w:val="0062113D"/>
    <w:rsid w:val="00621CC3"/>
    <w:rsid w:val="0063708F"/>
    <w:rsid w:val="0064179E"/>
    <w:rsid w:val="00654F37"/>
    <w:rsid w:val="00660260"/>
    <w:rsid w:val="00681901"/>
    <w:rsid w:val="00692092"/>
    <w:rsid w:val="006B5688"/>
    <w:rsid w:val="006B5C87"/>
    <w:rsid w:val="006C43AE"/>
    <w:rsid w:val="0070242A"/>
    <w:rsid w:val="00720295"/>
    <w:rsid w:val="00727633"/>
    <w:rsid w:val="0073073C"/>
    <w:rsid w:val="00784C76"/>
    <w:rsid w:val="00790B90"/>
    <w:rsid w:val="007A0A56"/>
    <w:rsid w:val="007C00E6"/>
    <w:rsid w:val="007F1C74"/>
    <w:rsid w:val="008003CA"/>
    <w:rsid w:val="00806B68"/>
    <w:rsid w:val="008110EC"/>
    <w:rsid w:val="00822B53"/>
    <w:rsid w:val="00842ABD"/>
    <w:rsid w:val="00846816"/>
    <w:rsid w:val="00854335"/>
    <w:rsid w:val="00863822"/>
    <w:rsid w:val="00875978"/>
    <w:rsid w:val="00875CC0"/>
    <w:rsid w:val="008A11CC"/>
    <w:rsid w:val="008C4FD4"/>
    <w:rsid w:val="00901A67"/>
    <w:rsid w:val="0092392D"/>
    <w:rsid w:val="00931580"/>
    <w:rsid w:val="00972D2E"/>
    <w:rsid w:val="009A2576"/>
    <w:rsid w:val="009A6A1F"/>
    <w:rsid w:val="009C4C4C"/>
    <w:rsid w:val="009D7D69"/>
    <w:rsid w:val="009F2CBF"/>
    <w:rsid w:val="009F6B0C"/>
    <w:rsid w:val="00A1043E"/>
    <w:rsid w:val="00A2517C"/>
    <w:rsid w:val="00A40A7E"/>
    <w:rsid w:val="00A561DB"/>
    <w:rsid w:val="00A63703"/>
    <w:rsid w:val="00A656CA"/>
    <w:rsid w:val="00A7755F"/>
    <w:rsid w:val="00A81B12"/>
    <w:rsid w:val="00AA2DD9"/>
    <w:rsid w:val="00AB4D51"/>
    <w:rsid w:val="00AB58A4"/>
    <w:rsid w:val="00AC3A1A"/>
    <w:rsid w:val="00B1798F"/>
    <w:rsid w:val="00B3662A"/>
    <w:rsid w:val="00B66244"/>
    <w:rsid w:val="00B83DFA"/>
    <w:rsid w:val="00B97961"/>
    <w:rsid w:val="00C01940"/>
    <w:rsid w:val="00C10FC7"/>
    <w:rsid w:val="00C16AB6"/>
    <w:rsid w:val="00C33AC2"/>
    <w:rsid w:val="00C66794"/>
    <w:rsid w:val="00C77A3B"/>
    <w:rsid w:val="00C8355A"/>
    <w:rsid w:val="00CA685C"/>
    <w:rsid w:val="00CD341D"/>
    <w:rsid w:val="00CD79BC"/>
    <w:rsid w:val="00CE278F"/>
    <w:rsid w:val="00CE3CCA"/>
    <w:rsid w:val="00D33988"/>
    <w:rsid w:val="00D722C8"/>
    <w:rsid w:val="00D76106"/>
    <w:rsid w:val="00DD45B9"/>
    <w:rsid w:val="00DE4190"/>
    <w:rsid w:val="00DF6A22"/>
    <w:rsid w:val="00E067A6"/>
    <w:rsid w:val="00E26D56"/>
    <w:rsid w:val="00E37050"/>
    <w:rsid w:val="00E6096A"/>
    <w:rsid w:val="00E67334"/>
    <w:rsid w:val="00ED6564"/>
    <w:rsid w:val="00EF4E67"/>
    <w:rsid w:val="00F57AE0"/>
    <w:rsid w:val="00F8222E"/>
    <w:rsid w:val="00F87B57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eastAsia="de-DE" w:bidi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A0A56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Arial" w:hAnsi="Arial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76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0"/>
      <w:szCs w:val="20"/>
    </w:rPr>
  </w:style>
  <w:style w:type="paragraph" w:styleId="Aufzhlungszeichen">
    <w:name w:val="List Bullet"/>
    <w:basedOn w:val="Standard"/>
    <w:uiPriority w:val="99"/>
    <w:pPr>
      <w:ind w:left="283" w:hanging="283"/>
    </w:pPr>
  </w:style>
  <w:style w:type="table" w:styleId="Tabellenraster">
    <w:name w:val="Table Grid"/>
    <w:basedOn w:val="NormaleTabelle"/>
    <w:uiPriority w:val="59"/>
    <w:rsid w:val="000673A8"/>
    <w:pPr>
      <w:spacing w:after="0" w:line="240" w:lineRule="auto"/>
    </w:pPr>
    <w:rPr>
      <w:lang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F14A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61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61D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61DB"/>
    <w:rPr>
      <w:rFonts w:ascii="Arial" w:hAnsi="Arial"/>
      <w:sz w:val="20"/>
      <w:szCs w:val="20"/>
      <w:lang w:eastAsia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61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61DB"/>
    <w:rPr>
      <w:rFonts w:ascii="Arial" w:hAnsi="Arial"/>
      <w:b/>
      <w:bCs/>
      <w:sz w:val="20"/>
      <w:szCs w:val="2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eastAsia="de-DE" w:bidi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A0A56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Arial" w:hAnsi="Arial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76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0"/>
      <w:szCs w:val="20"/>
    </w:rPr>
  </w:style>
  <w:style w:type="paragraph" w:styleId="Aufzhlungszeichen">
    <w:name w:val="List Bullet"/>
    <w:basedOn w:val="Standard"/>
    <w:uiPriority w:val="99"/>
    <w:pPr>
      <w:ind w:left="283" w:hanging="283"/>
    </w:pPr>
  </w:style>
  <w:style w:type="table" w:styleId="Tabellenraster">
    <w:name w:val="Table Grid"/>
    <w:basedOn w:val="NormaleTabelle"/>
    <w:uiPriority w:val="59"/>
    <w:rsid w:val="000673A8"/>
    <w:pPr>
      <w:spacing w:after="0" w:line="240" w:lineRule="auto"/>
    </w:pPr>
    <w:rPr>
      <w:lang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F14A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61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61D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61DB"/>
    <w:rPr>
      <w:rFonts w:ascii="Arial" w:hAnsi="Arial"/>
      <w:sz w:val="20"/>
      <w:szCs w:val="20"/>
      <w:lang w:eastAsia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61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61DB"/>
    <w:rPr>
      <w:rFonts w:ascii="Arial" w:hAnsi="Arial"/>
      <w:b/>
      <w:bCs/>
      <w:sz w:val="20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48057-FE30-484E-BA67-501392688DB8}"/>
      </w:docPartPr>
      <w:docPartBody>
        <w:p w:rsidR="00385663" w:rsidRDefault="009D12F5">
          <w:r w:rsidRPr="002F730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2AC6C5EBF64EE79F448664F2193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2693-12CA-4BC9-BC54-F22BA6F84832}"/>
      </w:docPartPr>
      <w:docPartBody>
        <w:p w:rsidR="00764185" w:rsidRDefault="00764185" w:rsidP="00764185">
          <w:pPr>
            <w:pStyle w:val="8E2AC6C5EBF64EE79F448664F219327E9"/>
          </w:pPr>
          <w:r>
            <w:rPr>
              <w:rFonts w:cs="Arial"/>
            </w:rPr>
            <w:t xml:space="preserve">    </w:t>
          </w:r>
        </w:p>
      </w:docPartBody>
    </w:docPart>
    <w:docPart>
      <w:docPartPr>
        <w:name w:val="96F8959610134B699C8BB9368AF54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25455-362C-46A6-9059-6D19255F78B2}"/>
      </w:docPartPr>
      <w:docPartBody>
        <w:p w:rsidR="00764185" w:rsidRDefault="00764185" w:rsidP="00764185">
          <w:pPr>
            <w:pStyle w:val="96F8959610134B699C8BB9368AF541EB10"/>
          </w:pPr>
          <w:r>
            <w:rPr>
              <w:rFonts w:cs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5"/>
    <w:rsid w:val="000F2711"/>
    <w:rsid w:val="00147496"/>
    <w:rsid w:val="00385663"/>
    <w:rsid w:val="00764185"/>
    <w:rsid w:val="008214E5"/>
    <w:rsid w:val="009D12F5"/>
    <w:rsid w:val="00C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de-D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26D6"/>
    <w:rPr>
      <w:color w:val="808080"/>
    </w:rPr>
  </w:style>
  <w:style w:type="paragraph" w:customStyle="1" w:styleId="679EC9DF39EE47F3A7270DB67168CAF2">
    <w:name w:val="679EC9DF39EE47F3A7270DB67168CAF2"/>
    <w:rsid w:val="009D12F5"/>
  </w:style>
  <w:style w:type="paragraph" w:customStyle="1" w:styleId="6E1D6AC481EB49F6884B006702D17F10">
    <w:name w:val="6E1D6AC481EB49F6884B006702D17F10"/>
    <w:rsid w:val="009D12F5"/>
  </w:style>
  <w:style w:type="paragraph" w:customStyle="1" w:styleId="0DDBD6B6CA82477EB2A181C1CC774F3F">
    <w:name w:val="0DDBD6B6CA82477EB2A181C1CC774F3F"/>
    <w:rsid w:val="009D12F5"/>
  </w:style>
  <w:style w:type="paragraph" w:customStyle="1" w:styleId="679EC9DF39EE47F3A7270DB67168CAF21">
    <w:name w:val="679EC9DF39EE47F3A7270DB67168CAF21"/>
    <w:rsid w:val="009D12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E1D6AC481EB49F6884B006702D17F101">
    <w:name w:val="6E1D6AC481EB49F6884B006702D17F101"/>
    <w:rsid w:val="009D12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0DDBD6B6CA82477EB2A181C1CC774F3F1">
    <w:name w:val="0DDBD6B6CA82477EB2A181C1CC774F3F1"/>
    <w:rsid w:val="009D12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2BEADC2F56444E7B7C19B2B91EEF4BD">
    <w:name w:val="42BEADC2F56444E7B7C19B2B91EEF4BD"/>
    <w:rsid w:val="009D12F5"/>
  </w:style>
  <w:style w:type="paragraph" w:customStyle="1" w:styleId="D9DA4A5ABCCA43D0A3BD7C45B6B2433D">
    <w:name w:val="D9DA4A5ABCCA43D0A3BD7C45B6B2433D"/>
    <w:rsid w:val="009D12F5"/>
  </w:style>
  <w:style w:type="paragraph" w:customStyle="1" w:styleId="8D6F7BFE51514245B9EAF377F29DA00A">
    <w:name w:val="8D6F7BFE51514245B9EAF377F29DA00A"/>
    <w:rsid w:val="009D12F5"/>
  </w:style>
  <w:style w:type="paragraph" w:customStyle="1" w:styleId="E90E6E71159641938AE23714F8A9096C">
    <w:name w:val="E90E6E71159641938AE23714F8A9096C"/>
    <w:rsid w:val="009D12F5"/>
  </w:style>
  <w:style w:type="paragraph" w:customStyle="1" w:styleId="B32C2B8B08E34183A48B965F9BA53115">
    <w:name w:val="B32C2B8B08E34183A48B965F9BA53115"/>
    <w:rsid w:val="009D12F5"/>
  </w:style>
  <w:style w:type="paragraph" w:customStyle="1" w:styleId="997883585814471D972816FA5FCF6AF0">
    <w:name w:val="997883585814471D972816FA5FCF6AF0"/>
    <w:rsid w:val="009D12F5"/>
  </w:style>
  <w:style w:type="paragraph" w:customStyle="1" w:styleId="40903C5FC47E4399B4FA26E1B3E7307F">
    <w:name w:val="40903C5FC47E4399B4FA26E1B3E7307F"/>
    <w:rsid w:val="009D12F5"/>
  </w:style>
  <w:style w:type="paragraph" w:customStyle="1" w:styleId="1B3114EDA96B41F38D319B96F62494D7">
    <w:name w:val="1B3114EDA96B41F38D319B96F62494D7"/>
    <w:rsid w:val="009D12F5"/>
  </w:style>
  <w:style w:type="paragraph" w:customStyle="1" w:styleId="BBE8FE0E271742019776888B86B6AF82">
    <w:name w:val="BBE8FE0E271742019776888B86B6AF82"/>
    <w:rsid w:val="009D12F5"/>
  </w:style>
  <w:style w:type="paragraph" w:customStyle="1" w:styleId="2F24DD2A7027479AA85727F150642EF4">
    <w:name w:val="2F24DD2A7027479AA85727F150642EF4"/>
    <w:rsid w:val="009D12F5"/>
  </w:style>
  <w:style w:type="paragraph" w:customStyle="1" w:styleId="256E3166066F417BA901340EA321CBBB">
    <w:name w:val="256E3166066F417BA901340EA321CBBB"/>
    <w:rsid w:val="009D12F5"/>
  </w:style>
  <w:style w:type="paragraph" w:customStyle="1" w:styleId="9BE023DF8D33464B96F0412C151D011A">
    <w:name w:val="9BE023DF8D33464B96F0412C151D011A"/>
    <w:rsid w:val="009D12F5"/>
  </w:style>
  <w:style w:type="paragraph" w:customStyle="1" w:styleId="BAD57912EFAB431898B3706F2863141C">
    <w:name w:val="BAD57912EFAB431898B3706F2863141C"/>
    <w:rsid w:val="00385663"/>
  </w:style>
  <w:style w:type="paragraph" w:customStyle="1" w:styleId="679EC9DF39EE47F3A7270DB67168CAF22">
    <w:name w:val="679EC9DF39EE47F3A7270DB67168CAF22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AD57912EFAB431898B3706F2863141C1">
    <w:name w:val="BAD57912EFAB431898B3706F2863141C1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E1D6AC481EB49F6884B006702D17F102">
    <w:name w:val="6E1D6AC481EB49F6884B006702D17F102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0DDBD6B6CA82477EB2A181C1CC774F3F2">
    <w:name w:val="0DDBD6B6CA82477EB2A181C1CC774F3F2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2BEADC2F56444E7B7C19B2B91EEF4BD1">
    <w:name w:val="42BEADC2F56444E7B7C19B2B91EEF4BD1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9DA4A5ABCCA43D0A3BD7C45B6B2433D1">
    <w:name w:val="D9DA4A5ABCCA43D0A3BD7C45B6B2433D1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8D6F7BFE51514245B9EAF377F29DA00A1">
    <w:name w:val="8D6F7BFE51514245B9EAF377F29DA00A1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E90E6E71159641938AE23714F8A9096C1">
    <w:name w:val="E90E6E71159641938AE23714F8A9096C1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32C2B8B08E34183A48B965F9BA531151">
    <w:name w:val="B32C2B8B08E34183A48B965F9BA531151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1851EF6742643C7A0ABD1BA8B80F36D">
    <w:name w:val="B1851EF6742643C7A0ABD1BA8B80F36D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79EC9DF39EE47F3A7270DB67168CAF23">
    <w:name w:val="679EC9DF39EE47F3A7270DB67168CAF23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AD57912EFAB431898B3706F2863141C2">
    <w:name w:val="BAD57912EFAB431898B3706F2863141C2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E1D6AC481EB49F6884B006702D17F103">
    <w:name w:val="6E1D6AC481EB49F6884B006702D17F103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0DDBD6B6CA82477EB2A181C1CC774F3F3">
    <w:name w:val="0DDBD6B6CA82477EB2A181C1CC774F3F3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2BEADC2F56444E7B7C19B2B91EEF4BD2">
    <w:name w:val="42BEADC2F56444E7B7C19B2B91EEF4BD2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9DA4A5ABCCA43D0A3BD7C45B6B2433D2">
    <w:name w:val="D9DA4A5ABCCA43D0A3BD7C45B6B2433D2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8D6F7BFE51514245B9EAF377F29DA00A2">
    <w:name w:val="8D6F7BFE51514245B9EAF377F29DA00A2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E90E6E71159641938AE23714F8A9096C2">
    <w:name w:val="E90E6E71159641938AE23714F8A9096C2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32C2B8B08E34183A48B965F9BA531152">
    <w:name w:val="B32C2B8B08E34183A48B965F9BA531152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1851EF6742643C7A0ABD1BA8B80F36D1">
    <w:name w:val="B1851EF6742643C7A0ABD1BA8B80F36D1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79EC9DF39EE47F3A7270DB67168CAF24">
    <w:name w:val="679EC9DF39EE47F3A7270DB67168CAF24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AD57912EFAB431898B3706F2863141C3">
    <w:name w:val="BAD57912EFAB431898B3706F2863141C3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E1D6AC481EB49F6884B006702D17F104">
    <w:name w:val="6E1D6AC481EB49F6884B006702D17F104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0DDBD6B6CA82477EB2A181C1CC774F3F4">
    <w:name w:val="0DDBD6B6CA82477EB2A181C1CC774F3F4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2BEADC2F56444E7B7C19B2B91EEF4BD3">
    <w:name w:val="42BEADC2F56444E7B7C19B2B91EEF4BD3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9DA4A5ABCCA43D0A3BD7C45B6B2433D3">
    <w:name w:val="D9DA4A5ABCCA43D0A3BD7C45B6B2433D3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8D6F7BFE51514245B9EAF377F29DA00A3">
    <w:name w:val="8D6F7BFE51514245B9EAF377F29DA00A3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E90E6E71159641938AE23714F8A9096C3">
    <w:name w:val="E90E6E71159641938AE23714F8A9096C3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32C2B8B08E34183A48B965F9BA531153">
    <w:name w:val="B32C2B8B08E34183A48B965F9BA531153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1851EF6742643C7A0ABD1BA8B80F36D2">
    <w:name w:val="B1851EF6742643C7A0ABD1BA8B80F36D2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F10E3F2CDB1458BA0AD1BC6A9FF35F4">
    <w:name w:val="DF10E3F2CDB1458BA0AD1BC6A9FF35F4"/>
    <w:rsid w:val="00CD26D6"/>
  </w:style>
  <w:style w:type="paragraph" w:customStyle="1" w:styleId="679EC9DF39EE47F3A7270DB67168CAF25">
    <w:name w:val="679EC9DF39EE47F3A7270DB67168CAF25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AD57912EFAB431898B3706F2863141C4">
    <w:name w:val="BAD57912EFAB431898B3706F2863141C4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E1D6AC481EB49F6884B006702D17F105">
    <w:name w:val="6E1D6AC481EB49F6884B006702D17F105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0DDBD6B6CA82477EB2A181C1CC774F3F5">
    <w:name w:val="0DDBD6B6CA82477EB2A181C1CC774F3F5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F10E3F2CDB1458BA0AD1BC6A9FF35F41">
    <w:name w:val="DF10E3F2CDB1458BA0AD1BC6A9FF35F4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79EC9DF39EE47F3A7270DB67168CAF26">
    <w:name w:val="679EC9DF39EE47F3A7270DB67168CAF26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AD57912EFAB431898B3706F2863141C5">
    <w:name w:val="BAD57912EFAB431898B3706F2863141C5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E1D6AC481EB49F6884B006702D17F106">
    <w:name w:val="6E1D6AC481EB49F6884B006702D17F106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0DDBD6B6CA82477EB2A181C1CC774F3F6">
    <w:name w:val="0DDBD6B6CA82477EB2A181C1CC774F3F6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F10E3F2CDB1458BA0AD1BC6A9FF35F42">
    <w:name w:val="DF10E3F2CDB1458BA0AD1BC6A9FF35F4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992B11475274021968B550D0334FF4A">
    <w:name w:val="7992B11475274021968B550D0334FF4A"/>
    <w:rsid w:val="00CD26D6"/>
  </w:style>
  <w:style w:type="paragraph" w:customStyle="1" w:styleId="679EC9DF39EE47F3A7270DB67168CAF27">
    <w:name w:val="679EC9DF39EE47F3A7270DB67168CAF27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AD57912EFAB431898B3706F2863141C6">
    <w:name w:val="BAD57912EFAB431898B3706F2863141C6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E1D6AC481EB49F6884B006702D17F107">
    <w:name w:val="6E1D6AC481EB49F6884B006702D17F107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0DDBD6B6CA82477EB2A181C1CC774F3F7">
    <w:name w:val="0DDBD6B6CA82477EB2A181C1CC774F3F7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F10E3F2CDB1458BA0AD1BC6A9FF35F43">
    <w:name w:val="DF10E3F2CDB1458BA0AD1BC6A9FF35F43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992B11475274021968B550D0334FF4A1">
    <w:name w:val="7992B11475274021968B550D0334FF4A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9DA4A5ABCCA43D0A3BD7C45B6B2433D4">
    <w:name w:val="D9DA4A5ABCCA43D0A3BD7C45B6B2433D4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32447D2593B49699D4A57D08401B7DC">
    <w:name w:val="C32447D2593B49699D4A57D08401B7DC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F59264E108A444448A1CCF31EE92F5C8">
    <w:name w:val="F59264E108A444448A1CCF31EE92F5C8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AD2EEA08E7DF4B8FB5531A38558EA6E0">
    <w:name w:val="AD2EEA08E7DF4B8FB5531A38558EA6E0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A757561BA0504C67A0F6BCD8A6D20950">
    <w:name w:val="A757561BA0504C67A0F6BCD8A6D20950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79EC9DF39EE47F3A7270DB67168CAF28">
    <w:name w:val="679EC9DF39EE47F3A7270DB67168CAF28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AD57912EFAB431898B3706F2863141C7">
    <w:name w:val="BAD57912EFAB431898B3706F2863141C7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E1D6AC481EB49F6884B006702D17F108">
    <w:name w:val="6E1D6AC481EB49F6884B006702D17F108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0DDBD6B6CA82477EB2A181C1CC774F3F8">
    <w:name w:val="0DDBD6B6CA82477EB2A181C1CC774F3F8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992B11475274021968B550D0334FF4A2">
    <w:name w:val="7992B11475274021968B550D0334FF4A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9DA4A5ABCCA43D0A3BD7C45B6B2433D5">
    <w:name w:val="D9DA4A5ABCCA43D0A3BD7C45B6B2433D5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32447D2593B49699D4A57D08401B7DC1">
    <w:name w:val="C32447D2593B49699D4A57D08401B7DC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F59264E108A444448A1CCF31EE92F5C81">
    <w:name w:val="F59264E108A444448A1CCF31EE92F5C8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AD2EEA08E7DF4B8FB5531A38558EA6E01">
    <w:name w:val="AD2EEA08E7DF4B8FB5531A38558EA6E0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A757561BA0504C67A0F6BCD8A6D209501">
    <w:name w:val="A757561BA0504C67A0F6BCD8A6D20950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C024B1306C1419EAC84973CD543DFC2">
    <w:name w:val="4C024B1306C1419EAC84973CD543DFC2"/>
    <w:rsid w:val="00CD26D6"/>
  </w:style>
  <w:style w:type="paragraph" w:customStyle="1" w:styleId="57AF9571725648FFB2B017F30590506E">
    <w:name w:val="57AF9571725648FFB2B017F30590506E"/>
    <w:rsid w:val="00CD26D6"/>
  </w:style>
  <w:style w:type="paragraph" w:customStyle="1" w:styleId="7460D52C76824FC28AE2763FF690EB55">
    <w:name w:val="7460D52C76824FC28AE2763FF690EB55"/>
    <w:rsid w:val="00CD26D6"/>
  </w:style>
  <w:style w:type="paragraph" w:customStyle="1" w:styleId="EE039C89FCC24173A9B977C3E6E52F68">
    <w:name w:val="EE039C89FCC24173A9B977C3E6E52F68"/>
    <w:rsid w:val="00CD26D6"/>
  </w:style>
  <w:style w:type="paragraph" w:customStyle="1" w:styleId="C2ECA30FE8624D86886A638664511B21">
    <w:name w:val="C2ECA30FE8624D86886A638664511B21"/>
    <w:rsid w:val="00CD26D6"/>
  </w:style>
  <w:style w:type="paragraph" w:customStyle="1" w:styleId="8E2AC6C5EBF64EE79F448664F219327E">
    <w:name w:val="8E2AC6C5EBF64EE79F448664F219327E"/>
    <w:rsid w:val="00CD26D6"/>
  </w:style>
  <w:style w:type="paragraph" w:customStyle="1" w:styleId="96F8959610134B699C8BB9368AF541EB">
    <w:name w:val="96F8959610134B699C8BB9368AF541EB"/>
    <w:rsid w:val="00CD26D6"/>
  </w:style>
  <w:style w:type="paragraph" w:customStyle="1" w:styleId="4C6ADAA4B95F4C74859B9779060FE982">
    <w:name w:val="4C6ADAA4B95F4C74859B9779060FE982"/>
    <w:rsid w:val="00CD26D6"/>
  </w:style>
  <w:style w:type="paragraph" w:customStyle="1" w:styleId="BE28E595C3D74AA79F2517E6067D7284">
    <w:name w:val="BE28E595C3D74AA79F2517E6067D7284"/>
    <w:rsid w:val="00CD26D6"/>
  </w:style>
  <w:style w:type="paragraph" w:customStyle="1" w:styleId="8E2AC6C5EBF64EE79F448664F219327E1">
    <w:name w:val="8E2AC6C5EBF64EE79F448664F219327E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6F8959610134B699C8BB9368AF541EB1">
    <w:name w:val="96F8959610134B699C8BB9368AF541EB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C6ADAA4B95F4C74859B9779060FE9821">
    <w:name w:val="4C6ADAA4B95F4C74859B9779060FE982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E28E595C3D74AA79F2517E6067D72841">
    <w:name w:val="BE28E595C3D74AA79F2517E6067D7284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992B11475274021968B550D0334FF4A3">
    <w:name w:val="7992B11475274021968B550D0334FF4A3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C024B1306C1419EAC84973CD543DFC21">
    <w:name w:val="4C024B1306C1419EAC84973CD543DFC2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57AF9571725648FFB2B017F30590506E1">
    <w:name w:val="57AF9571725648FFB2B017F30590506E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460D52C76824FC28AE2763FF690EB551">
    <w:name w:val="7460D52C76824FC28AE2763FF690EB55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AD2EEA08E7DF4B8FB5531A38558EA6E02">
    <w:name w:val="AD2EEA08E7DF4B8FB5531A38558EA6E0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1">
    <w:name w:val="C2ECA30FE8624D86886A638664511B21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11F8900B0F1D4DBD96676693F9442594">
    <w:name w:val="11F8900B0F1D4DBD96676693F9442594"/>
    <w:rsid w:val="00CD26D6"/>
  </w:style>
  <w:style w:type="paragraph" w:customStyle="1" w:styleId="7992B11475274021968B550D0334FF4A4">
    <w:name w:val="7992B11475274021968B550D0334FF4A4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C024B1306C1419EAC84973CD543DFC22">
    <w:name w:val="4C024B1306C1419EAC84973CD543DFC2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57AF9571725648FFB2B017F30590506E2">
    <w:name w:val="57AF9571725648FFB2B017F30590506E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460D52C76824FC28AE2763FF690EB552">
    <w:name w:val="7460D52C76824FC28AE2763FF690EB55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11F8900B0F1D4DBD96676693F94425941">
    <w:name w:val="11F8900B0F1D4DBD96676693F9442594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2">
    <w:name w:val="C2ECA30FE8624D86886A638664511B21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8E2AC6C5EBF64EE79F448664F219327E2">
    <w:name w:val="8E2AC6C5EBF64EE79F448664F219327E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6F8959610134B699C8BB9368AF541EB2">
    <w:name w:val="96F8959610134B699C8BB9368AF541EB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C6ADAA4B95F4C74859B9779060FE9822">
    <w:name w:val="4C6ADAA4B95F4C74859B9779060FE982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E28E595C3D74AA79F2517E6067D72842">
    <w:name w:val="BE28E595C3D74AA79F2517E6067D7284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992B11475274021968B550D0334FF4A5">
    <w:name w:val="7992B11475274021968B550D0334FF4A5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C024B1306C1419EAC84973CD543DFC23">
    <w:name w:val="4C024B1306C1419EAC84973CD543DFC23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57AF9571725648FFB2B017F30590506E3">
    <w:name w:val="57AF9571725648FFB2B017F30590506E3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460D52C76824FC28AE2763FF690EB553">
    <w:name w:val="7460D52C76824FC28AE2763FF690EB553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11F8900B0F1D4DBD96676693F94425942">
    <w:name w:val="11F8900B0F1D4DBD96676693F9442594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3">
    <w:name w:val="C2ECA30FE8624D86886A638664511B213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8E2AC6C5EBF64EE79F448664F219327E3">
    <w:name w:val="8E2AC6C5EBF64EE79F448664F219327E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6F8959610134B699C8BB9368AF541EB3">
    <w:name w:val="96F8959610134B699C8BB9368AF541EB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C6ADAA4B95F4C74859B9779060FE9823">
    <w:name w:val="4C6ADAA4B95F4C74859B9779060FE982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E28E595C3D74AA79F2517E6067D72843">
    <w:name w:val="BE28E595C3D74AA79F2517E6067D7284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992B11475274021968B550D0334FF4A6">
    <w:name w:val="7992B11475274021968B550D0334FF4A6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C024B1306C1419EAC84973CD543DFC24">
    <w:name w:val="4C024B1306C1419EAC84973CD543DFC2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57AF9571725648FFB2B017F30590506E4">
    <w:name w:val="57AF9571725648FFB2B017F30590506E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460D52C76824FC28AE2763FF690EB554">
    <w:name w:val="7460D52C76824FC28AE2763FF690EB55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11F8900B0F1D4DBD96676693F94425943">
    <w:name w:val="11F8900B0F1D4DBD96676693F9442594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4">
    <w:name w:val="C2ECA30FE8624D86886A638664511B21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6F8959610134B699C8BB9368AF541EB4">
    <w:name w:val="96F8959610134B699C8BB9368AF541EB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C6ADAA4B95F4C74859B9779060FE9824">
    <w:name w:val="4C6ADAA4B95F4C74859B9779060FE982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E28E595C3D74AA79F2517E6067D72844">
    <w:name w:val="BE28E595C3D74AA79F2517E6067D7284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992B11475274021968B550D0334FF4A7">
    <w:name w:val="7992B11475274021968B550D0334FF4A7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C024B1306C1419EAC84973CD543DFC25">
    <w:name w:val="4C024B1306C1419EAC84973CD543DFC2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57AF9571725648FFB2B017F30590506E5">
    <w:name w:val="57AF9571725648FFB2B017F30590506E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460D52C76824FC28AE2763FF690EB555">
    <w:name w:val="7460D52C76824FC28AE2763FF690EB55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11F8900B0F1D4DBD96676693F94425944">
    <w:name w:val="11F8900B0F1D4DBD96676693F9442594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5">
    <w:name w:val="C2ECA30FE8624D86886A638664511B21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300B74556EE4FF5A3A9D412A3CDBCF6">
    <w:name w:val="9300B74556EE4FF5A3A9D412A3CDBCF6"/>
    <w:rsid w:val="00764185"/>
  </w:style>
  <w:style w:type="paragraph" w:customStyle="1" w:styleId="2EE7EC18CB834026B7B93B4D93A2BD60">
    <w:name w:val="2EE7EC18CB834026B7B93B4D93A2BD60"/>
    <w:rsid w:val="00764185"/>
  </w:style>
  <w:style w:type="paragraph" w:customStyle="1" w:styleId="DC26B62D39514A51BD5AFB2B94D65B0A">
    <w:name w:val="DC26B62D39514A51BD5AFB2B94D65B0A"/>
    <w:rsid w:val="00764185"/>
  </w:style>
  <w:style w:type="paragraph" w:customStyle="1" w:styleId="9EC09121F66847029766FC913422BBBD">
    <w:name w:val="9EC09121F66847029766FC913422BBBD"/>
    <w:rsid w:val="00764185"/>
  </w:style>
  <w:style w:type="paragraph" w:customStyle="1" w:styleId="E94615455BEE498FB283ED484D57DDE9">
    <w:name w:val="E94615455BEE498FB283ED484D57DDE9"/>
    <w:rsid w:val="00764185"/>
  </w:style>
  <w:style w:type="paragraph" w:customStyle="1" w:styleId="171F00A08C04445595759FF12D7E4FCB">
    <w:name w:val="171F00A08C04445595759FF12D7E4FCB"/>
    <w:rsid w:val="00764185"/>
  </w:style>
  <w:style w:type="paragraph" w:customStyle="1" w:styleId="4F4FFEA7C1CF4C7AA666E9F3F73828A7">
    <w:name w:val="4F4FFEA7C1CF4C7AA666E9F3F73828A7"/>
    <w:rsid w:val="00764185"/>
  </w:style>
  <w:style w:type="paragraph" w:customStyle="1" w:styleId="BD713AC47BA54B15B13585ABF23C5A14">
    <w:name w:val="BD713AC47BA54B15B13585ABF23C5A14"/>
    <w:rsid w:val="00764185"/>
  </w:style>
  <w:style w:type="paragraph" w:customStyle="1" w:styleId="21CD7008955646B39B699D014D922D1A">
    <w:name w:val="21CD7008955646B39B699D014D922D1A"/>
    <w:rsid w:val="00764185"/>
  </w:style>
  <w:style w:type="paragraph" w:customStyle="1" w:styleId="8E2AC6C5EBF64EE79F448664F219327E4">
    <w:name w:val="8E2AC6C5EBF64EE79F448664F219327E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6F8959610134B699C8BB9368AF541EB5">
    <w:name w:val="96F8959610134B699C8BB9368AF541EB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300B74556EE4FF5A3A9D412A3CDBCF61">
    <w:name w:val="9300B74556EE4FF5A3A9D412A3CDBCF61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2EE7EC18CB834026B7B93B4D93A2BD601">
    <w:name w:val="2EE7EC18CB834026B7B93B4D93A2BD601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C26B62D39514A51BD5AFB2B94D65B0A1">
    <w:name w:val="DC26B62D39514A51BD5AFB2B94D65B0A1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EC09121F66847029766FC913422BBBD1">
    <w:name w:val="9EC09121F66847029766FC913422BBBD1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E94615455BEE498FB283ED484D57DDE91">
    <w:name w:val="E94615455BEE498FB283ED484D57DDE91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D713AC47BA54B15B13585ABF23C5A141">
    <w:name w:val="BD713AC47BA54B15B13585ABF23C5A141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21CD7008955646B39B699D014D922D1A1">
    <w:name w:val="21CD7008955646B39B699D014D922D1A1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6">
    <w:name w:val="C2ECA30FE8624D86886A638664511B216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8E2AC6C5EBF64EE79F448664F219327E5">
    <w:name w:val="8E2AC6C5EBF64EE79F448664F219327E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6F8959610134B699C8BB9368AF541EB6">
    <w:name w:val="96F8959610134B699C8BB9368AF541EB6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300B74556EE4FF5A3A9D412A3CDBCF62">
    <w:name w:val="9300B74556EE4FF5A3A9D412A3CDBCF62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2EE7EC18CB834026B7B93B4D93A2BD602">
    <w:name w:val="2EE7EC18CB834026B7B93B4D93A2BD602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C26B62D39514A51BD5AFB2B94D65B0A2">
    <w:name w:val="DC26B62D39514A51BD5AFB2B94D65B0A2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EC09121F66847029766FC913422BBBD2">
    <w:name w:val="9EC09121F66847029766FC913422BBBD2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E94615455BEE498FB283ED484D57DDE92">
    <w:name w:val="E94615455BEE498FB283ED484D57DDE92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D713AC47BA54B15B13585ABF23C5A142">
    <w:name w:val="BD713AC47BA54B15B13585ABF23C5A142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21CD7008955646B39B699D014D922D1A2">
    <w:name w:val="21CD7008955646B39B699D014D922D1A2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7">
    <w:name w:val="C2ECA30FE8624D86886A638664511B217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7A234872805471A850BFC38F1EE7806">
    <w:name w:val="67A234872805471A850BFC38F1EE7806"/>
    <w:rsid w:val="00764185"/>
  </w:style>
  <w:style w:type="paragraph" w:customStyle="1" w:styleId="8E2AC6C5EBF64EE79F448664F219327E6">
    <w:name w:val="8E2AC6C5EBF64EE79F448664F219327E6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6F8959610134B699C8BB9368AF541EB7">
    <w:name w:val="96F8959610134B699C8BB9368AF541EB7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300B74556EE4FF5A3A9D412A3CDBCF63">
    <w:name w:val="9300B74556EE4FF5A3A9D412A3CDBCF6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2EE7EC18CB834026B7B93B4D93A2BD603">
    <w:name w:val="2EE7EC18CB834026B7B93B4D93A2BD60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C26B62D39514A51BD5AFB2B94D65B0A3">
    <w:name w:val="DC26B62D39514A51BD5AFB2B94D65B0A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EC09121F66847029766FC913422BBBD3">
    <w:name w:val="9EC09121F66847029766FC913422BBBD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E94615455BEE498FB283ED484D57DDE93">
    <w:name w:val="E94615455BEE498FB283ED484D57DDE9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D713AC47BA54B15B13585ABF23C5A143">
    <w:name w:val="BD713AC47BA54B15B13585ABF23C5A14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7A234872805471A850BFC38F1EE78061">
    <w:name w:val="67A234872805471A850BFC38F1EE78061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8">
    <w:name w:val="C2ECA30FE8624D86886A638664511B218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8E2AC6C5EBF64EE79F448664F219327E7">
    <w:name w:val="8E2AC6C5EBF64EE79F448664F219327E7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6F8959610134B699C8BB9368AF541EB8">
    <w:name w:val="96F8959610134B699C8BB9368AF541EB8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300B74556EE4FF5A3A9D412A3CDBCF64">
    <w:name w:val="9300B74556EE4FF5A3A9D412A3CDBCF6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2EE7EC18CB834026B7B93B4D93A2BD604">
    <w:name w:val="2EE7EC18CB834026B7B93B4D93A2BD60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C26B62D39514A51BD5AFB2B94D65B0A4">
    <w:name w:val="DC26B62D39514A51BD5AFB2B94D65B0A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EC09121F66847029766FC913422BBBD4">
    <w:name w:val="9EC09121F66847029766FC913422BBBD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E94615455BEE498FB283ED484D57DDE94">
    <w:name w:val="E94615455BEE498FB283ED484D57DDE9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D713AC47BA54B15B13585ABF23C5A144">
    <w:name w:val="BD713AC47BA54B15B13585ABF23C5A14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7A234872805471A850BFC38F1EE78062">
    <w:name w:val="67A234872805471A850BFC38F1EE78062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9">
    <w:name w:val="C2ECA30FE8624D86886A638664511B219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8E2AC6C5EBF64EE79F448664F219327E8">
    <w:name w:val="8E2AC6C5EBF64EE79F448664F219327E8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6F8959610134B699C8BB9368AF541EB9">
    <w:name w:val="96F8959610134B699C8BB9368AF541EB9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300B74556EE4FF5A3A9D412A3CDBCF65">
    <w:name w:val="9300B74556EE4FF5A3A9D412A3CDBCF6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2EE7EC18CB834026B7B93B4D93A2BD605">
    <w:name w:val="2EE7EC18CB834026B7B93B4D93A2BD60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C26B62D39514A51BD5AFB2B94D65B0A5">
    <w:name w:val="DC26B62D39514A51BD5AFB2B94D65B0A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EC09121F66847029766FC913422BBBD5">
    <w:name w:val="9EC09121F66847029766FC913422BBBD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E94615455BEE498FB283ED484D57DDE95">
    <w:name w:val="E94615455BEE498FB283ED484D57DDE9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D713AC47BA54B15B13585ABF23C5A145">
    <w:name w:val="BD713AC47BA54B15B13585ABF23C5A14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7A234872805471A850BFC38F1EE78063">
    <w:name w:val="67A234872805471A850BFC38F1EE7806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10">
    <w:name w:val="C2ECA30FE8624D86886A638664511B2110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8E2AC6C5EBF64EE79F448664F219327E9">
    <w:name w:val="8E2AC6C5EBF64EE79F448664F219327E9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6F8959610134B699C8BB9368AF541EB10">
    <w:name w:val="96F8959610134B699C8BB9368AF541EB10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300B74556EE4FF5A3A9D412A3CDBCF66">
    <w:name w:val="9300B74556EE4FF5A3A9D412A3CDBCF66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2EE7EC18CB834026B7B93B4D93A2BD606">
    <w:name w:val="2EE7EC18CB834026B7B93B4D93A2BD606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C26B62D39514A51BD5AFB2B94D65B0A6">
    <w:name w:val="DC26B62D39514A51BD5AFB2B94D65B0A6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EC09121F66847029766FC913422BBBD6">
    <w:name w:val="9EC09121F66847029766FC913422BBBD6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E94615455BEE498FB283ED484D57DDE96">
    <w:name w:val="E94615455BEE498FB283ED484D57DDE96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D713AC47BA54B15B13585ABF23C5A146">
    <w:name w:val="BD713AC47BA54B15B13585ABF23C5A146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7A234872805471A850BFC38F1EE78064">
    <w:name w:val="67A234872805471A850BFC38F1EE7806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11">
    <w:name w:val="C2ECA30FE8624D86886A638664511B2111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de-D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26D6"/>
    <w:rPr>
      <w:color w:val="808080"/>
    </w:rPr>
  </w:style>
  <w:style w:type="paragraph" w:customStyle="1" w:styleId="679EC9DF39EE47F3A7270DB67168CAF2">
    <w:name w:val="679EC9DF39EE47F3A7270DB67168CAF2"/>
    <w:rsid w:val="009D12F5"/>
  </w:style>
  <w:style w:type="paragraph" w:customStyle="1" w:styleId="6E1D6AC481EB49F6884B006702D17F10">
    <w:name w:val="6E1D6AC481EB49F6884B006702D17F10"/>
    <w:rsid w:val="009D12F5"/>
  </w:style>
  <w:style w:type="paragraph" w:customStyle="1" w:styleId="0DDBD6B6CA82477EB2A181C1CC774F3F">
    <w:name w:val="0DDBD6B6CA82477EB2A181C1CC774F3F"/>
    <w:rsid w:val="009D12F5"/>
  </w:style>
  <w:style w:type="paragraph" w:customStyle="1" w:styleId="679EC9DF39EE47F3A7270DB67168CAF21">
    <w:name w:val="679EC9DF39EE47F3A7270DB67168CAF21"/>
    <w:rsid w:val="009D12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E1D6AC481EB49F6884B006702D17F101">
    <w:name w:val="6E1D6AC481EB49F6884B006702D17F101"/>
    <w:rsid w:val="009D12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0DDBD6B6CA82477EB2A181C1CC774F3F1">
    <w:name w:val="0DDBD6B6CA82477EB2A181C1CC774F3F1"/>
    <w:rsid w:val="009D12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2BEADC2F56444E7B7C19B2B91EEF4BD">
    <w:name w:val="42BEADC2F56444E7B7C19B2B91EEF4BD"/>
    <w:rsid w:val="009D12F5"/>
  </w:style>
  <w:style w:type="paragraph" w:customStyle="1" w:styleId="D9DA4A5ABCCA43D0A3BD7C45B6B2433D">
    <w:name w:val="D9DA4A5ABCCA43D0A3BD7C45B6B2433D"/>
    <w:rsid w:val="009D12F5"/>
  </w:style>
  <w:style w:type="paragraph" w:customStyle="1" w:styleId="8D6F7BFE51514245B9EAF377F29DA00A">
    <w:name w:val="8D6F7BFE51514245B9EAF377F29DA00A"/>
    <w:rsid w:val="009D12F5"/>
  </w:style>
  <w:style w:type="paragraph" w:customStyle="1" w:styleId="E90E6E71159641938AE23714F8A9096C">
    <w:name w:val="E90E6E71159641938AE23714F8A9096C"/>
    <w:rsid w:val="009D12F5"/>
  </w:style>
  <w:style w:type="paragraph" w:customStyle="1" w:styleId="B32C2B8B08E34183A48B965F9BA53115">
    <w:name w:val="B32C2B8B08E34183A48B965F9BA53115"/>
    <w:rsid w:val="009D12F5"/>
  </w:style>
  <w:style w:type="paragraph" w:customStyle="1" w:styleId="997883585814471D972816FA5FCF6AF0">
    <w:name w:val="997883585814471D972816FA5FCF6AF0"/>
    <w:rsid w:val="009D12F5"/>
  </w:style>
  <w:style w:type="paragraph" w:customStyle="1" w:styleId="40903C5FC47E4399B4FA26E1B3E7307F">
    <w:name w:val="40903C5FC47E4399B4FA26E1B3E7307F"/>
    <w:rsid w:val="009D12F5"/>
  </w:style>
  <w:style w:type="paragraph" w:customStyle="1" w:styleId="1B3114EDA96B41F38D319B96F62494D7">
    <w:name w:val="1B3114EDA96B41F38D319B96F62494D7"/>
    <w:rsid w:val="009D12F5"/>
  </w:style>
  <w:style w:type="paragraph" w:customStyle="1" w:styleId="BBE8FE0E271742019776888B86B6AF82">
    <w:name w:val="BBE8FE0E271742019776888B86B6AF82"/>
    <w:rsid w:val="009D12F5"/>
  </w:style>
  <w:style w:type="paragraph" w:customStyle="1" w:styleId="2F24DD2A7027479AA85727F150642EF4">
    <w:name w:val="2F24DD2A7027479AA85727F150642EF4"/>
    <w:rsid w:val="009D12F5"/>
  </w:style>
  <w:style w:type="paragraph" w:customStyle="1" w:styleId="256E3166066F417BA901340EA321CBBB">
    <w:name w:val="256E3166066F417BA901340EA321CBBB"/>
    <w:rsid w:val="009D12F5"/>
  </w:style>
  <w:style w:type="paragraph" w:customStyle="1" w:styleId="9BE023DF8D33464B96F0412C151D011A">
    <w:name w:val="9BE023DF8D33464B96F0412C151D011A"/>
    <w:rsid w:val="009D12F5"/>
  </w:style>
  <w:style w:type="paragraph" w:customStyle="1" w:styleId="BAD57912EFAB431898B3706F2863141C">
    <w:name w:val="BAD57912EFAB431898B3706F2863141C"/>
    <w:rsid w:val="00385663"/>
  </w:style>
  <w:style w:type="paragraph" w:customStyle="1" w:styleId="679EC9DF39EE47F3A7270DB67168CAF22">
    <w:name w:val="679EC9DF39EE47F3A7270DB67168CAF22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AD57912EFAB431898B3706F2863141C1">
    <w:name w:val="BAD57912EFAB431898B3706F2863141C1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E1D6AC481EB49F6884B006702D17F102">
    <w:name w:val="6E1D6AC481EB49F6884B006702D17F102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0DDBD6B6CA82477EB2A181C1CC774F3F2">
    <w:name w:val="0DDBD6B6CA82477EB2A181C1CC774F3F2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2BEADC2F56444E7B7C19B2B91EEF4BD1">
    <w:name w:val="42BEADC2F56444E7B7C19B2B91EEF4BD1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9DA4A5ABCCA43D0A3BD7C45B6B2433D1">
    <w:name w:val="D9DA4A5ABCCA43D0A3BD7C45B6B2433D1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8D6F7BFE51514245B9EAF377F29DA00A1">
    <w:name w:val="8D6F7BFE51514245B9EAF377F29DA00A1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E90E6E71159641938AE23714F8A9096C1">
    <w:name w:val="E90E6E71159641938AE23714F8A9096C1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32C2B8B08E34183A48B965F9BA531151">
    <w:name w:val="B32C2B8B08E34183A48B965F9BA531151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1851EF6742643C7A0ABD1BA8B80F36D">
    <w:name w:val="B1851EF6742643C7A0ABD1BA8B80F36D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79EC9DF39EE47F3A7270DB67168CAF23">
    <w:name w:val="679EC9DF39EE47F3A7270DB67168CAF23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AD57912EFAB431898B3706F2863141C2">
    <w:name w:val="BAD57912EFAB431898B3706F2863141C2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E1D6AC481EB49F6884B006702D17F103">
    <w:name w:val="6E1D6AC481EB49F6884B006702D17F103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0DDBD6B6CA82477EB2A181C1CC774F3F3">
    <w:name w:val="0DDBD6B6CA82477EB2A181C1CC774F3F3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2BEADC2F56444E7B7C19B2B91EEF4BD2">
    <w:name w:val="42BEADC2F56444E7B7C19B2B91EEF4BD2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9DA4A5ABCCA43D0A3BD7C45B6B2433D2">
    <w:name w:val="D9DA4A5ABCCA43D0A3BD7C45B6B2433D2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8D6F7BFE51514245B9EAF377F29DA00A2">
    <w:name w:val="8D6F7BFE51514245B9EAF377F29DA00A2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E90E6E71159641938AE23714F8A9096C2">
    <w:name w:val="E90E6E71159641938AE23714F8A9096C2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32C2B8B08E34183A48B965F9BA531152">
    <w:name w:val="B32C2B8B08E34183A48B965F9BA531152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1851EF6742643C7A0ABD1BA8B80F36D1">
    <w:name w:val="B1851EF6742643C7A0ABD1BA8B80F36D1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79EC9DF39EE47F3A7270DB67168CAF24">
    <w:name w:val="679EC9DF39EE47F3A7270DB67168CAF24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AD57912EFAB431898B3706F2863141C3">
    <w:name w:val="BAD57912EFAB431898B3706F2863141C3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E1D6AC481EB49F6884B006702D17F104">
    <w:name w:val="6E1D6AC481EB49F6884B006702D17F104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0DDBD6B6CA82477EB2A181C1CC774F3F4">
    <w:name w:val="0DDBD6B6CA82477EB2A181C1CC774F3F4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2BEADC2F56444E7B7C19B2B91EEF4BD3">
    <w:name w:val="42BEADC2F56444E7B7C19B2B91EEF4BD3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9DA4A5ABCCA43D0A3BD7C45B6B2433D3">
    <w:name w:val="D9DA4A5ABCCA43D0A3BD7C45B6B2433D3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8D6F7BFE51514245B9EAF377F29DA00A3">
    <w:name w:val="8D6F7BFE51514245B9EAF377F29DA00A3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E90E6E71159641938AE23714F8A9096C3">
    <w:name w:val="E90E6E71159641938AE23714F8A9096C3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32C2B8B08E34183A48B965F9BA531153">
    <w:name w:val="B32C2B8B08E34183A48B965F9BA531153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1851EF6742643C7A0ABD1BA8B80F36D2">
    <w:name w:val="B1851EF6742643C7A0ABD1BA8B80F36D2"/>
    <w:rsid w:val="003856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F10E3F2CDB1458BA0AD1BC6A9FF35F4">
    <w:name w:val="DF10E3F2CDB1458BA0AD1BC6A9FF35F4"/>
    <w:rsid w:val="00CD26D6"/>
  </w:style>
  <w:style w:type="paragraph" w:customStyle="1" w:styleId="679EC9DF39EE47F3A7270DB67168CAF25">
    <w:name w:val="679EC9DF39EE47F3A7270DB67168CAF25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AD57912EFAB431898B3706F2863141C4">
    <w:name w:val="BAD57912EFAB431898B3706F2863141C4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E1D6AC481EB49F6884B006702D17F105">
    <w:name w:val="6E1D6AC481EB49F6884B006702D17F105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0DDBD6B6CA82477EB2A181C1CC774F3F5">
    <w:name w:val="0DDBD6B6CA82477EB2A181C1CC774F3F5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F10E3F2CDB1458BA0AD1BC6A9FF35F41">
    <w:name w:val="DF10E3F2CDB1458BA0AD1BC6A9FF35F4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79EC9DF39EE47F3A7270DB67168CAF26">
    <w:name w:val="679EC9DF39EE47F3A7270DB67168CAF26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AD57912EFAB431898B3706F2863141C5">
    <w:name w:val="BAD57912EFAB431898B3706F2863141C5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E1D6AC481EB49F6884B006702D17F106">
    <w:name w:val="6E1D6AC481EB49F6884B006702D17F106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0DDBD6B6CA82477EB2A181C1CC774F3F6">
    <w:name w:val="0DDBD6B6CA82477EB2A181C1CC774F3F6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F10E3F2CDB1458BA0AD1BC6A9FF35F42">
    <w:name w:val="DF10E3F2CDB1458BA0AD1BC6A9FF35F4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992B11475274021968B550D0334FF4A">
    <w:name w:val="7992B11475274021968B550D0334FF4A"/>
    <w:rsid w:val="00CD26D6"/>
  </w:style>
  <w:style w:type="paragraph" w:customStyle="1" w:styleId="679EC9DF39EE47F3A7270DB67168CAF27">
    <w:name w:val="679EC9DF39EE47F3A7270DB67168CAF27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AD57912EFAB431898B3706F2863141C6">
    <w:name w:val="BAD57912EFAB431898B3706F2863141C6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E1D6AC481EB49F6884B006702D17F107">
    <w:name w:val="6E1D6AC481EB49F6884B006702D17F107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0DDBD6B6CA82477EB2A181C1CC774F3F7">
    <w:name w:val="0DDBD6B6CA82477EB2A181C1CC774F3F7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F10E3F2CDB1458BA0AD1BC6A9FF35F43">
    <w:name w:val="DF10E3F2CDB1458BA0AD1BC6A9FF35F43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992B11475274021968B550D0334FF4A1">
    <w:name w:val="7992B11475274021968B550D0334FF4A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9DA4A5ABCCA43D0A3BD7C45B6B2433D4">
    <w:name w:val="D9DA4A5ABCCA43D0A3BD7C45B6B2433D4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32447D2593B49699D4A57D08401B7DC">
    <w:name w:val="C32447D2593B49699D4A57D08401B7DC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F59264E108A444448A1CCF31EE92F5C8">
    <w:name w:val="F59264E108A444448A1CCF31EE92F5C8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AD2EEA08E7DF4B8FB5531A38558EA6E0">
    <w:name w:val="AD2EEA08E7DF4B8FB5531A38558EA6E0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A757561BA0504C67A0F6BCD8A6D20950">
    <w:name w:val="A757561BA0504C67A0F6BCD8A6D20950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79EC9DF39EE47F3A7270DB67168CAF28">
    <w:name w:val="679EC9DF39EE47F3A7270DB67168CAF28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AD57912EFAB431898B3706F2863141C7">
    <w:name w:val="BAD57912EFAB431898B3706F2863141C7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E1D6AC481EB49F6884B006702D17F108">
    <w:name w:val="6E1D6AC481EB49F6884B006702D17F108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0DDBD6B6CA82477EB2A181C1CC774F3F8">
    <w:name w:val="0DDBD6B6CA82477EB2A181C1CC774F3F8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992B11475274021968B550D0334FF4A2">
    <w:name w:val="7992B11475274021968B550D0334FF4A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9DA4A5ABCCA43D0A3BD7C45B6B2433D5">
    <w:name w:val="D9DA4A5ABCCA43D0A3BD7C45B6B2433D5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32447D2593B49699D4A57D08401B7DC1">
    <w:name w:val="C32447D2593B49699D4A57D08401B7DC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F59264E108A444448A1CCF31EE92F5C81">
    <w:name w:val="F59264E108A444448A1CCF31EE92F5C8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AD2EEA08E7DF4B8FB5531A38558EA6E01">
    <w:name w:val="AD2EEA08E7DF4B8FB5531A38558EA6E0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A757561BA0504C67A0F6BCD8A6D209501">
    <w:name w:val="A757561BA0504C67A0F6BCD8A6D20950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C024B1306C1419EAC84973CD543DFC2">
    <w:name w:val="4C024B1306C1419EAC84973CD543DFC2"/>
    <w:rsid w:val="00CD26D6"/>
  </w:style>
  <w:style w:type="paragraph" w:customStyle="1" w:styleId="57AF9571725648FFB2B017F30590506E">
    <w:name w:val="57AF9571725648FFB2B017F30590506E"/>
    <w:rsid w:val="00CD26D6"/>
  </w:style>
  <w:style w:type="paragraph" w:customStyle="1" w:styleId="7460D52C76824FC28AE2763FF690EB55">
    <w:name w:val="7460D52C76824FC28AE2763FF690EB55"/>
    <w:rsid w:val="00CD26D6"/>
  </w:style>
  <w:style w:type="paragraph" w:customStyle="1" w:styleId="EE039C89FCC24173A9B977C3E6E52F68">
    <w:name w:val="EE039C89FCC24173A9B977C3E6E52F68"/>
    <w:rsid w:val="00CD26D6"/>
  </w:style>
  <w:style w:type="paragraph" w:customStyle="1" w:styleId="C2ECA30FE8624D86886A638664511B21">
    <w:name w:val="C2ECA30FE8624D86886A638664511B21"/>
    <w:rsid w:val="00CD26D6"/>
  </w:style>
  <w:style w:type="paragraph" w:customStyle="1" w:styleId="8E2AC6C5EBF64EE79F448664F219327E">
    <w:name w:val="8E2AC6C5EBF64EE79F448664F219327E"/>
    <w:rsid w:val="00CD26D6"/>
  </w:style>
  <w:style w:type="paragraph" w:customStyle="1" w:styleId="96F8959610134B699C8BB9368AF541EB">
    <w:name w:val="96F8959610134B699C8BB9368AF541EB"/>
    <w:rsid w:val="00CD26D6"/>
  </w:style>
  <w:style w:type="paragraph" w:customStyle="1" w:styleId="4C6ADAA4B95F4C74859B9779060FE982">
    <w:name w:val="4C6ADAA4B95F4C74859B9779060FE982"/>
    <w:rsid w:val="00CD26D6"/>
  </w:style>
  <w:style w:type="paragraph" w:customStyle="1" w:styleId="BE28E595C3D74AA79F2517E6067D7284">
    <w:name w:val="BE28E595C3D74AA79F2517E6067D7284"/>
    <w:rsid w:val="00CD26D6"/>
  </w:style>
  <w:style w:type="paragraph" w:customStyle="1" w:styleId="8E2AC6C5EBF64EE79F448664F219327E1">
    <w:name w:val="8E2AC6C5EBF64EE79F448664F219327E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6F8959610134B699C8BB9368AF541EB1">
    <w:name w:val="96F8959610134B699C8BB9368AF541EB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C6ADAA4B95F4C74859B9779060FE9821">
    <w:name w:val="4C6ADAA4B95F4C74859B9779060FE982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E28E595C3D74AA79F2517E6067D72841">
    <w:name w:val="BE28E595C3D74AA79F2517E6067D7284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992B11475274021968B550D0334FF4A3">
    <w:name w:val="7992B11475274021968B550D0334FF4A3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C024B1306C1419EAC84973CD543DFC21">
    <w:name w:val="4C024B1306C1419EAC84973CD543DFC2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57AF9571725648FFB2B017F30590506E1">
    <w:name w:val="57AF9571725648FFB2B017F30590506E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460D52C76824FC28AE2763FF690EB551">
    <w:name w:val="7460D52C76824FC28AE2763FF690EB55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AD2EEA08E7DF4B8FB5531A38558EA6E02">
    <w:name w:val="AD2EEA08E7DF4B8FB5531A38558EA6E0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1">
    <w:name w:val="C2ECA30FE8624D86886A638664511B21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11F8900B0F1D4DBD96676693F9442594">
    <w:name w:val="11F8900B0F1D4DBD96676693F9442594"/>
    <w:rsid w:val="00CD26D6"/>
  </w:style>
  <w:style w:type="paragraph" w:customStyle="1" w:styleId="7992B11475274021968B550D0334FF4A4">
    <w:name w:val="7992B11475274021968B550D0334FF4A4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C024B1306C1419EAC84973CD543DFC22">
    <w:name w:val="4C024B1306C1419EAC84973CD543DFC2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57AF9571725648FFB2B017F30590506E2">
    <w:name w:val="57AF9571725648FFB2B017F30590506E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460D52C76824FC28AE2763FF690EB552">
    <w:name w:val="7460D52C76824FC28AE2763FF690EB55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11F8900B0F1D4DBD96676693F94425941">
    <w:name w:val="11F8900B0F1D4DBD96676693F94425941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2">
    <w:name w:val="C2ECA30FE8624D86886A638664511B21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8E2AC6C5EBF64EE79F448664F219327E2">
    <w:name w:val="8E2AC6C5EBF64EE79F448664F219327E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6F8959610134B699C8BB9368AF541EB2">
    <w:name w:val="96F8959610134B699C8BB9368AF541EB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C6ADAA4B95F4C74859B9779060FE9822">
    <w:name w:val="4C6ADAA4B95F4C74859B9779060FE982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E28E595C3D74AA79F2517E6067D72842">
    <w:name w:val="BE28E595C3D74AA79F2517E6067D7284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992B11475274021968B550D0334FF4A5">
    <w:name w:val="7992B11475274021968B550D0334FF4A5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C024B1306C1419EAC84973CD543DFC23">
    <w:name w:val="4C024B1306C1419EAC84973CD543DFC23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57AF9571725648FFB2B017F30590506E3">
    <w:name w:val="57AF9571725648FFB2B017F30590506E3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460D52C76824FC28AE2763FF690EB553">
    <w:name w:val="7460D52C76824FC28AE2763FF690EB553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11F8900B0F1D4DBD96676693F94425942">
    <w:name w:val="11F8900B0F1D4DBD96676693F94425942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3">
    <w:name w:val="C2ECA30FE8624D86886A638664511B213"/>
    <w:rsid w:val="00CD2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8E2AC6C5EBF64EE79F448664F219327E3">
    <w:name w:val="8E2AC6C5EBF64EE79F448664F219327E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6F8959610134B699C8BB9368AF541EB3">
    <w:name w:val="96F8959610134B699C8BB9368AF541EB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C6ADAA4B95F4C74859B9779060FE9823">
    <w:name w:val="4C6ADAA4B95F4C74859B9779060FE982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E28E595C3D74AA79F2517E6067D72843">
    <w:name w:val="BE28E595C3D74AA79F2517E6067D7284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992B11475274021968B550D0334FF4A6">
    <w:name w:val="7992B11475274021968B550D0334FF4A6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C024B1306C1419EAC84973CD543DFC24">
    <w:name w:val="4C024B1306C1419EAC84973CD543DFC2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57AF9571725648FFB2B017F30590506E4">
    <w:name w:val="57AF9571725648FFB2B017F30590506E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460D52C76824FC28AE2763FF690EB554">
    <w:name w:val="7460D52C76824FC28AE2763FF690EB55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11F8900B0F1D4DBD96676693F94425943">
    <w:name w:val="11F8900B0F1D4DBD96676693F9442594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4">
    <w:name w:val="C2ECA30FE8624D86886A638664511B21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6F8959610134B699C8BB9368AF541EB4">
    <w:name w:val="96F8959610134B699C8BB9368AF541EB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C6ADAA4B95F4C74859B9779060FE9824">
    <w:name w:val="4C6ADAA4B95F4C74859B9779060FE982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E28E595C3D74AA79F2517E6067D72844">
    <w:name w:val="BE28E595C3D74AA79F2517E6067D7284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992B11475274021968B550D0334FF4A7">
    <w:name w:val="7992B11475274021968B550D0334FF4A7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4C024B1306C1419EAC84973CD543DFC25">
    <w:name w:val="4C024B1306C1419EAC84973CD543DFC2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57AF9571725648FFB2B017F30590506E5">
    <w:name w:val="57AF9571725648FFB2B017F30590506E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7460D52C76824FC28AE2763FF690EB555">
    <w:name w:val="7460D52C76824FC28AE2763FF690EB55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11F8900B0F1D4DBD96676693F94425944">
    <w:name w:val="11F8900B0F1D4DBD96676693F9442594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5">
    <w:name w:val="C2ECA30FE8624D86886A638664511B21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300B74556EE4FF5A3A9D412A3CDBCF6">
    <w:name w:val="9300B74556EE4FF5A3A9D412A3CDBCF6"/>
    <w:rsid w:val="00764185"/>
  </w:style>
  <w:style w:type="paragraph" w:customStyle="1" w:styleId="2EE7EC18CB834026B7B93B4D93A2BD60">
    <w:name w:val="2EE7EC18CB834026B7B93B4D93A2BD60"/>
    <w:rsid w:val="00764185"/>
  </w:style>
  <w:style w:type="paragraph" w:customStyle="1" w:styleId="DC26B62D39514A51BD5AFB2B94D65B0A">
    <w:name w:val="DC26B62D39514A51BD5AFB2B94D65B0A"/>
    <w:rsid w:val="00764185"/>
  </w:style>
  <w:style w:type="paragraph" w:customStyle="1" w:styleId="9EC09121F66847029766FC913422BBBD">
    <w:name w:val="9EC09121F66847029766FC913422BBBD"/>
    <w:rsid w:val="00764185"/>
  </w:style>
  <w:style w:type="paragraph" w:customStyle="1" w:styleId="E94615455BEE498FB283ED484D57DDE9">
    <w:name w:val="E94615455BEE498FB283ED484D57DDE9"/>
    <w:rsid w:val="00764185"/>
  </w:style>
  <w:style w:type="paragraph" w:customStyle="1" w:styleId="171F00A08C04445595759FF12D7E4FCB">
    <w:name w:val="171F00A08C04445595759FF12D7E4FCB"/>
    <w:rsid w:val="00764185"/>
  </w:style>
  <w:style w:type="paragraph" w:customStyle="1" w:styleId="4F4FFEA7C1CF4C7AA666E9F3F73828A7">
    <w:name w:val="4F4FFEA7C1CF4C7AA666E9F3F73828A7"/>
    <w:rsid w:val="00764185"/>
  </w:style>
  <w:style w:type="paragraph" w:customStyle="1" w:styleId="BD713AC47BA54B15B13585ABF23C5A14">
    <w:name w:val="BD713AC47BA54B15B13585ABF23C5A14"/>
    <w:rsid w:val="00764185"/>
  </w:style>
  <w:style w:type="paragraph" w:customStyle="1" w:styleId="21CD7008955646B39B699D014D922D1A">
    <w:name w:val="21CD7008955646B39B699D014D922D1A"/>
    <w:rsid w:val="00764185"/>
  </w:style>
  <w:style w:type="paragraph" w:customStyle="1" w:styleId="8E2AC6C5EBF64EE79F448664F219327E4">
    <w:name w:val="8E2AC6C5EBF64EE79F448664F219327E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6F8959610134B699C8BB9368AF541EB5">
    <w:name w:val="96F8959610134B699C8BB9368AF541EB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300B74556EE4FF5A3A9D412A3CDBCF61">
    <w:name w:val="9300B74556EE4FF5A3A9D412A3CDBCF61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2EE7EC18CB834026B7B93B4D93A2BD601">
    <w:name w:val="2EE7EC18CB834026B7B93B4D93A2BD601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C26B62D39514A51BD5AFB2B94D65B0A1">
    <w:name w:val="DC26B62D39514A51BD5AFB2B94D65B0A1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EC09121F66847029766FC913422BBBD1">
    <w:name w:val="9EC09121F66847029766FC913422BBBD1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E94615455BEE498FB283ED484D57DDE91">
    <w:name w:val="E94615455BEE498FB283ED484D57DDE91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D713AC47BA54B15B13585ABF23C5A141">
    <w:name w:val="BD713AC47BA54B15B13585ABF23C5A141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21CD7008955646B39B699D014D922D1A1">
    <w:name w:val="21CD7008955646B39B699D014D922D1A1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6">
    <w:name w:val="C2ECA30FE8624D86886A638664511B216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8E2AC6C5EBF64EE79F448664F219327E5">
    <w:name w:val="8E2AC6C5EBF64EE79F448664F219327E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6F8959610134B699C8BB9368AF541EB6">
    <w:name w:val="96F8959610134B699C8BB9368AF541EB6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300B74556EE4FF5A3A9D412A3CDBCF62">
    <w:name w:val="9300B74556EE4FF5A3A9D412A3CDBCF62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2EE7EC18CB834026B7B93B4D93A2BD602">
    <w:name w:val="2EE7EC18CB834026B7B93B4D93A2BD602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C26B62D39514A51BD5AFB2B94D65B0A2">
    <w:name w:val="DC26B62D39514A51BD5AFB2B94D65B0A2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EC09121F66847029766FC913422BBBD2">
    <w:name w:val="9EC09121F66847029766FC913422BBBD2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E94615455BEE498FB283ED484D57DDE92">
    <w:name w:val="E94615455BEE498FB283ED484D57DDE92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D713AC47BA54B15B13585ABF23C5A142">
    <w:name w:val="BD713AC47BA54B15B13585ABF23C5A142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21CD7008955646B39B699D014D922D1A2">
    <w:name w:val="21CD7008955646B39B699D014D922D1A2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7">
    <w:name w:val="C2ECA30FE8624D86886A638664511B217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7A234872805471A850BFC38F1EE7806">
    <w:name w:val="67A234872805471A850BFC38F1EE7806"/>
    <w:rsid w:val="00764185"/>
  </w:style>
  <w:style w:type="paragraph" w:customStyle="1" w:styleId="8E2AC6C5EBF64EE79F448664F219327E6">
    <w:name w:val="8E2AC6C5EBF64EE79F448664F219327E6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6F8959610134B699C8BB9368AF541EB7">
    <w:name w:val="96F8959610134B699C8BB9368AF541EB7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300B74556EE4FF5A3A9D412A3CDBCF63">
    <w:name w:val="9300B74556EE4FF5A3A9D412A3CDBCF6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2EE7EC18CB834026B7B93B4D93A2BD603">
    <w:name w:val="2EE7EC18CB834026B7B93B4D93A2BD60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C26B62D39514A51BD5AFB2B94D65B0A3">
    <w:name w:val="DC26B62D39514A51BD5AFB2B94D65B0A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EC09121F66847029766FC913422BBBD3">
    <w:name w:val="9EC09121F66847029766FC913422BBBD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E94615455BEE498FB283ED484D57DDE93">
    <w:name w:val="E94615455BEE498FB283ED484D57DDE9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D713AC47BA54B15B13585ABF23C5A143">
    <w:name w:val="BD713AC47BA54B15B13585ABF23C5A14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7A234872805471A850BFC38F1EE78061">
    <w:name w:val="67A234872805471A850BFC38F1EE78061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8">
    <w:name w:val="C2ECA30FE8624D86886A638664511B218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8E2AC6C5EBF64EE79F448664F219327E7">
    <w:name w:val="8E2AC6C5EBF64EE79F448664F219327E7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6F8959610134B699C8BB9368AF541EB8">
    <w:name w:val="96F8959610134B699C8BB9368AF541EB8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300B74556EE4FF5A3A9D412A3CDBCF64">
    <w:name w:val="9300B74556EE4FF5A3A9D412A3CDBCF6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2EE7EC18CB834026B7B93B4D93A2BD604">
    <w:name w:val="2EE7EC18CB834026B7B93B4D93A2BD60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C26B62D39514A51BD5AFB2B94D65B0A4">
    <w:name w:val="DC26B62D39514A51BD5AFB2B94D65B0A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EC09121F66847029766FC913422BBBD4">
    <w:name w:val="9EC09121F66847029766FC913422BBBD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E94615455BEE498FB283ED484D57DDE94">
    <w:name w:val="E94615455BEE498FB283ED484D57DDE9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D713AC47BA54B15B13585ABF23C5A144">
    <w:name w:val="BD713AC47BA54B15B13585ABF23C5A14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7A234872805471A850BFC38F1EE78062">
    <w:name w:val="67A234872805471A850BFC38F1EE78062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9">
    <w:name w:val="C2ECA30FE8624D86886A638664511B219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8E2AC6C5EBF64EE79F448664F219327E8">
    <w:name w:val="8E2AC6C5EBF64EE79F448664F219327E8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6F8959610134B699C8BB9368AF541EB9">
    <w:name w:val="96F8959610134B699C8BB9368AF541EB9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300B74556EE4FF5A3A9D412A3CDBCF65">
    <w:name w:val="9300B74556EE4FF5A3A9D412A3CDBCF6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2EE7EC18CB834026B7B93B4D93A2BD605">
    <w:name w:val="2EE7EC18CB834026B7B93B4D93A2BD60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C26B62D39514A51BD5AFB2B94D65B0A5">
    <w:name w:val="DC26B62D39514A51BD5AFB2B94D65B0A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EC09121F66847029766FC913422BBBD5">
    <w:name w:val="9EC09121F66847029766FC913422BBBD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E94615455BEE498FB283ED484D57DDE95">
    <w:name w:val="E94615455BEE498FB283ED484D57DDE9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D713AC47BA54B15B13585ABF23C5A145">
    <w:name w:val="BD713AC47BA54B15B13585ABF23C5A145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7A234872805471A850BFC38F1EE78063">
    <w:name w:val="67A234872805471A850BFC38F1EE78063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10">
    <w:name w:val="C2ECA30FE8624D86886A638664511B2110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8E2AC6C5EBF64EE79F448664F219327E9">
    <w:name w:val="8E2AC6C5EBF64EE79F448664F219327E9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6F8959610134B699C8BB9368AF541EB10">
    <w:name w:val="96F8959610134B699C8BB9368AF541EB10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300B74556EE4FF5A3A9D412A3CDBCF66">
    <w:name w:val="9300B74556EE4FF5A3A9D412A3CDBCF66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2EE7EC18CB834026B7B93B4D93A2BD606">
    <w:name w:val="2EE7EC18CB834026B7B93B4D93A2BD606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DC26B62D39514A51BD5AFB2B94D65B0A6">
    <w:name w:val="DC26B62D39514A51BD5AFB2B94D65B0A6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9EC09121F66847029766FC913422BBBD6">
    <w:name w:val="9EC09121F66847029766FC913422BBBD6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E94615455BEE498FB283ED484D57DDE96">
    <w:name w:val="E94615455BEE498FB283ED484D57DDE96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BD713AC47BA54B15B13585ABF23C5A146">
    <w:name w:val="BD713AC47BA54B15B13585ABF23C5A146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67A234872805471A850BFC38F1EE78064">
    <w:name w:val="67A234872805471A850BFC38F1EE78064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  <w:style w:type="paragraph" w:customStyle="1" w:styleId="C2ECA30FE8624D86886A638664511B2111">
    <w:name w:val="C2ECA30FE8624D86886A638664511B2111"/>
    <w:rsid w:val="00764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einer Ausnahmegenehmigung</vt:lpstr>
    </vt:vector>
  </TitlesOfParts>
  <Company>Innenverwaltung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einer Ausnahmegenehmigung</dc:title>
  <dc:creator>Herr Dr. Pyczak</dc:creator>
  <cp:lastModifiedBy>Labor1</cp:lastModifiedBy>
  <cp:revision>2</cp:revision>
  <cp:lastPrinted>2016-02-24T12:00:00Z</cp:lastPrinted>
  <dcterms:created xsi:type="dcterms:W3CDTF">2019-01-30T10:18:00Z</dcterms:created>
  <dcterms:modified xsi:type="dcterms:W3CDTF">2019-01-30T10:18:00Z</dcterms:modified>
</cp:coreProperties>
</file>