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98" w:rsidRDefault="00EB7698" w:rsidP="00EB7698">
      <w:bookmarkStart w:id="0" w:name="_GoBack"/>
      <w:bookmarkEnd w:id="0"/>
      <w:r>
        <w:t>An das</w:t>
      </w:r>
    </w:p>
    <w:p w:rsidR="00EB7698" w:rsidRDefault="00EB7698" w:rsidP="00EB7698">
      <w:r>
        <w:t>Regierungspräsidium Tübingen</w:t>
      </w:r>
    </w:p>
    <w:p w:rsidR="00EB7698" w:rsidRDefault="00EB7698" w:rsidP="00EB7698">
      <w:r>
        <w:t>- Referat 35, Sachgebiet Tierschutz –</w:t>
      </w:r>
    </w:p>
    <w:p w:rsidR="00EB7698" w:rsidRDefault="00EB7698" w:rsidP="00EB7698">
      <w:r>
        <w:t>Konrad-Adenauer-Str. 20</w:t>
      </w:r>
    </w:p>
    <w:p w:rsidR="00EB7698" w:rsidRDefault="00EB7698" w:rsidP="00EB7698">
      <w:r w:rsidRPr="009A20D9">
        <w:t>72072</w:t>
      </w:r>
      <w:r>
        <w:t xml:space="preserve"> Tübingen</w:t>
      </w:r>
    </w:p>
    <w:p w:rsidR="004E497E" w:rsidRDefault="004E497E"/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  <w:r w:rsidRPr="004E497E">
        <w:rPr>
          <w:b/>
        </w:rPr>
        <w:t>Erklärung</w:t>
      </w:r>
    </w:p>
    <w:p w:rsidR="004E497E" w:rsidRPr="004E497E" w:rsidRDefault="004E497E" w:rsidP="004E497E">
      <w:pPr>
        <w:jc w:val="center"/>
        <w:rPr>
          <w:b/>
        </w:rPr>
      </w:pPr>
    </w:p>
    <w:p w:rsidR="004E497E" w:rsidRDefault="004E497E"/>
    <w:p w:rsidR="00264F80" w:rsidRDefault="004F335D">
      <w:r>
        <w:t xml:space="preserve">Hiermit wird bestätigt, dass die </w:t>
      </w:r>
      <w:r w:rsidR="0097450D">
        <w:t xml:space="preserve">hiermit </w:t>
      </w:r>
      <w:r w:rsidR="004E497E">
        <w:t xml:space="preserve">nachgereichte </w:t>
      </w:r>
      <w:r w:rsidR="000E6B31">
        <w:t xml:space="preserve">Unterschrift sich auf </w:t>
      </w:r>
      <w:r w:rsidR="008476C9">
        <w:t>den Tierversuchsantrag</w:t>
      </w:r>
      <w:r w:rsidR="004E497E">
        <w:t xml:space="preserve"> Nr. </w:t>
      </w:r>
      <w:r w:rsidR="0006488D">
        <w:fldChar w:fldCharType="begin">
          <w:ffData>
            <w:name w:val="Text19"/>
            <w:enabled/>
            <w:calcOnExit w:val="0"/>
            <w:textInput/>
          </w:ffData>
        </w:fldChar>
      </w:r>
      <w:r w:rsidR="0006488D">
        <w:instrText xml:space="preserve"> FORMTEXT </w:instrText>
      </w:r>
      <w:r w:rsidR="0006488D">
        <w:fldChar w:fldCharType="separate"/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fldChar w:fldCharType="end"/>
      </w:r>
      <w:r w:rsidR="0006488D">
        <w:t xml:space="preserve"> </w:t>
      </w:r>
      <w:r w:rsidR="004E497E">
        <w:t xml:space="preserve">mit dem Titel </w:t>
      </w:r>
      <w:r w:rsidR="004E497E" w:rsidRPr="00E85236">
        <w:rPr>
          <w:b/>
        </w:rPr>
        <w:t>„</w:t>
      </w:r>
      <w:r w:rsidR="0006488D">
        <w:fldChar w:fldCharType="begin">
          <w:ffData>
            <w:name w:val="Text19"/>
            <w:enabled/>
            <w:calcOnExit w:val="0"/>
            <w:textInput/>
          </w:ffData>
        </w:fldChar>
      </w:r>
      <w:r w:rsidR="0006488D">
        <w:instrText xml:space="preserve"> FORMTEXT </w:instrText>
      </w:r>
      <w:r w:rsidR="0006488D">
        <w:fldChar w:fldCharType="separate"/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fldChar w:fldCharType="end"/>
      </w:r>
      <w:r w:rsidR="004E497E" w:rsidRPr="00E85236">
        <w:rPr>
          <w:b/>
        </w:rPr>
        <w:t>“</w:t>
      </w:r>
      <w:r w:rsidR="004E497E" w:rsidRPr="00E85236">
        <w:t xml:space="preserve"> </w:t>
      </w:r>
      <w:r w:rsidR="000E6B31" w:rsidRPr="000E6B31">
        <w:t xml:space="preserve">in der beim Regierungspräsidium eingereichten Version vom </w:t>
      </w:r>
      <w:r w:rsidR="0006488D">
        <w:fldChar w:fldCharType="begin">
          <w:ffData>
            <w:name w:val="Text19"/>
            <w:enabled/>
            <w:calcOnExit w:val="0"/>
            <w:textInput/>
          </w:ffData>
        </w:fldChar>
      </w:r>
      <w:r w:rsidR="0006488D">
        <w:instrText xml:space="preserve"> FORMTEXT </w:instrText>
      </w:r>
      <w:r w:rsidR="0006488D">
        <w:fldChar w:fldCharType="separate"/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rPr>
          <w:noProof/>
        </w:rPr>
        <w:t> </w:t>
      </w:r>
      <w:r w:rsidR="0006488D">
        <w:fldChar w:fldCharType="end"/>
      </w:r>
      <w:r w:rsidR="0006488D">
        <w:t xml:space="preserve"> </w:t>
      </w:r>
      <w:r>
        <w:t>beziehen</w:t>
      </w:r>
      <w:r w:rsidR="000E6B31" w:rsidRPr="000E6B31">
        <w:t>.</w:t>
      </w:r>
    </w:p>
    <w:p w:rsidR="004E497E" w:rsidRDefault="004E497E"/>
    <w:p w:rsidR="004E497E" w:rsidRDefault="004E497E"/>
    <w:p w:rsidR="004E497E" w:rsidRDefault="004E497E"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E0D1A">
        <w:t>____</w:t>
      </w:r>
      <w:r w:rsidR="00EA03BA">
        <w:t>_____________</w:t>
      </w:r>
    </w:p>
    <w:p w:rsidR="004E497E" w:rsidRDefault="004E497E">
      <w:r w:rsidRPr="004E497E">
        <w:rPr>
          <w:sz w:val="20"/>
          <w:szCs w:val="20"/>
        </w:rPr>
        <w:t>Datum</w:t>
      </w:r>
      <w:r w:rsidRPr="004E497E">
        <w:rPr>
          <w:sz w:val="20"/>
          <w:szCs w:val="20"/>
        </w:rPr>
        <w:tab/>
      </w:r>
      <w:r w:rsidR="00BE0D1A">
        <w:tab/>
      </w:r>
      <w:r w:rsidR="00BE0D1A">
        <w:tab/>
      </w:r>
      <w:r w:rsidR="00BE0D1A">
        <w:rPr>
          <w:sz w:val="20"/>
          <w:szCs w:val="20"/>
        </w:rPr>
        <w:t xml:space="preserve">Unterschrift </w:t>
      </w:r>
      <w:proofErr w:type="spellStart"/>
      <w:r w:rsidR="00BE0D1A">
        <w:rPr>
          <w:sz w:val="20"/>
          <w:szCs w:val="20"/>
        </w:rPr>
        <w:t>StV</w:t>
      </w:r>
      <w:proofErr w:type="spellEnd"/>
      <w:r w:rsidR="00BE0D1A">
        <w:rPr>
          <w:sz w:val="20"/>
          <w:szCs w:val="20"/>
        </w:rPr>
        <w:t xml:space="preserve"> V</w:t>
      </w:r>
      <w:r w:rsidR="00EA03BA">
        <w:rPr>
          <w:sz w:val="20"/>
          <w:szCs w:val="20"/>
        </w:rPr>
        <w:t>ersuchsleiter</w:t>
      </w:r>
    </w:p>
    <w:sectPr w:rsidR="004E4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E6B31"/>
    <w:rsid w:val="00101A35"/>
    <w:rsid w:val="001312C0"/>
    <w:rsid w:val="00171556"/>
    <w:rsid w:val="001A40D2"/>
    <w:rsid w:val="0020198E"/>
    <w:rsid w:val="00264F80"/>
    <w:rsid w:val="0028170E"/>
    <w:rsid w:val="003D00BF"/>
    <w:rsid w:val="004E497E"/>
    <w:rsid w:val="004F335D"/>
    <w:rsid w:val="005626C0"/>
    <w:rsid w:val="005D5C61"/>
    <w:rsid w:val="006970DF"/>
    <w:rsid w:val="006D2482"/>
    <w:rsid w:val="007254DC"/>
    <w:rsid w:val="007363DD"/>
    <w:rsid w:val="008139DC"/>
    <w:rsid w:val="008476C9"/>
    <w:rsid w:val="00872841"/>
    <w:rsid w:val="0097450D"/>
    <w:rsid w:val="00A06AB6"/>
    <w:rsid w:val="00A20CAA"/>
    <w:rsid w:val="00A939E1"/>
    <w:rsid w:val="00AA4546"/>
    <w:rsid w:val="00BE0D1A"/>
    <w:rsid w:val="00BE488C"/>
    <w:rsid w:val="00C233C6"/>
    <w:rsid w:val="00C85BF3"/>
    <w:rsid w:val="00D9376D"/>
    <w:rsid w:val="00E21950"/>
    <w:rsid w:val="00E85236"/>
    <w:rsid w:val="00EA03BA"/>
    <w:rsid w:val="00EB7698"/>
    <w:rsid w:val="00ED0F58"/>
    <w:rsid w:val="00F453F0"/>
    <w:rsid w:val="00F656D4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C111-2F67-4F01-9FF4-4154725D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Labor1</cp:lastModifiedBy>
  <cp:revision>2</cp:revision>
  <dcterms:created xsi:type="dcterms:W3CDTF">2020-03-20T07:54:00Z</dcterms:created>
  <dcterms:modified xsi:type="dcterms:W3CDTF">2020-03-20T07:54:00Z</dcterms:modified>
</cp:coreProperties>
</file>