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7E" w:rsidRDefault="009A20D9">
      <w:bookmarkStart w:id="0" w:name="_GoBack"/>
      <w:bookmarkEnd w:id="0"/>
      <w:r>
        <w:t>An das</w:t>
      </w:r>
    </w:p>
    <w:p w:rsidR="009A20D9" w:rsidRDefault="009A20D9">
      <w:r>
        <w:t>Regierungspräsidium Tübingen</w:t>
      </w:r>
    </w:p>
    <w:p w:rsidR="009A20D9" w:rsidRDefault="009A20D9" w:rsidP="009A20D9">
      <w:r>
        <w:t>- Referat 35, Sachgebiet Tierschutz –</w:t>
      </w:r>
    </w:p>
    <w:p w:rsidR="009A20D9" w:rsidRDefault="009A20D9" w:rsidP="009A20D9">
      <w:r>
        <w:t>Konrad-Adenauer-Str. 20</w:t>
      </w:r>
    </w:p>
    <w:p w:rsidR="009A20D9" w:rsidRDefault="009A20D9" w:rsidP="009A20D9">
      <w:r w:rsidRPr="009A20D9">
        <w:t>72072</w:t>
      </w:r>
      <w:r>
        <w:t xml:space="preserve"> Tübingen</w:t>
      </w:r>
    </w:p>
    <w:p w:rsidR="009A20D9" w:rsidRDefault="009A20D9" w:rsidP="009A20D9"/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  <w:r w:rsidRPr="004E497E">
        <w:rPr>
          <w:b/>
        </w:rPr>
        <w:t>Erklärung</w:t>
      </w:r>
    </w:p>
    <w:p w:rsidR="004E497E" w:rsidRPr="004E497E" w:rsidRDefault="004E497E" w:rsidP="004E497E">
      <w:pPr>
        <w:jc w:val="center"/>
        <w:rPr>
          <w:b/>
        </w:rPr>
      </w:pPr>
    </w:p>
    <w:p w:rsidR="004E497E" w:rsidRDefault="004E497E"/>
    <w:p w:rsidR="00C23E7C" w:rsidRDefault="004F335D">
      <w:r>
        <w:t xml:space="preserve">Hiermit wird bestätigt, dass die </w:t>
      </w:r>
      <w:r w:rsidR="00C23E7C">
        <w:t xml:space="preserve">beiliegenden </w:t>
      </w:r>
      <w:r w:rsidR="004E497E">
        <w:t>nachgereichte</w:t>
      </w:r>
      <w:r>
        <w:t>n</w:t>
      </w:r>
      <w:r w:rsidR="004E497E">
        <w:t xml:space="preserve"> </w:t>
      </w:r>
      <w:r w:rsidR="000E6B31">
        <w:t>Unter</w:t>
      </w:r>
      <w:r w:rsidR="00C23E7C">
        <w:t>lagen</w:t>
      </w:r>
      <w:r w:rsidR="000E6B31">
        <w:t xml:space="preserve"> </w:t>
      </w:r>
      <w:r w:rsidR="00C23E7C">
        <w:t>identisch mit den</w:t>
      </w:r>
      <w:r w:rsidR="000E6B31">
        <w:t xml:space="preserve"> </w:t>
      </w:r>
      <w:r w:rsidR="00C23E7C">
        <w:t xml:space="preserve">am </w:t>
      </w:r>
      <w:r w:rsidR="00C23E7C">
        <w:fldChar w:fldCharType="begin">
          <w:ffData>
            <w:name w:val="Text19"/>
            <w:enabled/>
            <w:calcOnExit w:val="0"/>
            <w:textInput/>
          </w:ffData>
        </w:fldChar>
      </w:r>
      <w:r w:rsidR="00C23E7C">
        <w:instrText xml:space="preserve"> FORMTEXT </w:instrText>
      </w:r>
      <w:r w:rsidR="00C23E7C">
        <w:fldChar w:fldCharType="separate"/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fldChar w:fldCharType="end"/>
      </w:r>
      <w:r w:rsidR="00C23E7C">
        <w:t xml:space="preserve"> per E-Mail </w:t>
      </w:r>
      <w:r w:rsidR="00E3779E">
        <w:t xml:space="preserve">bei Referat 35 Sachgebiet </w:t>
      </w:r>
      <w:r w:rsidR="00C23E7C" w:rsidRPr="000E6B31">
        <w:t>eingereichten</w:t>
      </w:r>
      <w:r w:rsidR="00C23E7C">
        <w:t xml:space="preserve"> Unterlagen </w:t>
      </w:r>
      <w:r w:rsidR="009A20D9">
        <w:t xml:space="preserve">mit der </w:t>
      </w:r>
      <w:r w:rsidR="009A20D9" w:rsidRPr="009A20D9">
        <w:t>Vorgangsbezeichnung</w:t>
      </w:r>
      <w:r w:rsidR="009A20D9">
        <w:t xml:space="preserve"> </w:t>
      </w:r>
      <w:r w:rsidR="009A20D9" w:rsidRPr="009A20D9">
        <w:t>„</w:t>
      </w:r>
      <w:r w:rsidR="009A20D9">
        <w:fldChar w:fldCharType="begin">
          <w:ffData>
            <w:name w:val="Text19"/>
            <w:enabled/>
            <w:calcOnExit w:val="0"/>
            <w:textInput/>
          </w:ffData>
        </w:fldChar>
      </w:r>
      <w:r w:rsidR="009A20D9">
        <w:instrText xml:space="preserve"> FORMTEXT </w:instrText>
      </w:r>
      <w:r w:rsidR="009A20D9">
        <w:fldChar w:fldCharType="separate"/>
      </w:r>
      <w:r w:rsidR="009A20D9">
        <w:t> </w:t>
      </w:r>
      <w:r w:rsidR="009A20D9">
        <w:t> </w:t>
      </w:r>
      <w:r w:rsidR="009A20D9">
        <w:t> </w:t>
      </w:r>
      <w:r w:rsidR="009A20D9">
        <w:t> </w:t>
      </w:r>
      <w:r w:rsidR="009A20D9">
        <w:t> </w:t>
      </w:r>
      <w:r w:rsidR="009A20D9">
        <w:fldChar w:fldCharType="end"/>
      </w:r>
      <w:r w:rsidR="009A20D9" w:rsidRPr="009A20D9">
        <w:t xml:space="preserve">“ </w:t>
      </w:r>
      <w:r w:rsidR="00C23E7C">
        <w:t>sind.</w:t>
      </w:r>
    </w:p>
    <w:p w:rsidR="004E497E" w:rsidRDefault="004E497E"/>
    <w:p w:rsidR="004E497E" w:rsidRDefault="004E497E"/>
    <w:p w:rsidR="004E497E" w:rsidRDefault="004E497E"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BE0D1A">
        <w:t>____</w:t>
      </w:r>
      <w:r w:rsidR="009A20D9">
        <w:t>_____________</w:t>
      </w:r>
    </w:p>
    <w:p w:rsidR="009A20D9" w:rsidRDefault="004E497E">
      <w:pPr>
        <w:rPr>
          <w:sz w:val="20"/>
          <w:szCs w:val="20"/>
        </w:rPr>
      </w:pPr>
      <w:r w:rsidRPr="004E497E">
        <w:rPr>
          <w:sz w:val="20"/>
          <w:szCs w:val="20"/>
        </w:rPr>
        <w:t>Datum</w:t>
      </w:r>
      <w:r w:rsidRPr="004E497E">
        <w:rPr>
          <w:sz w:val="20"/>
          <w:szCs w:val="20"/>
        </w:rPr>
        <w:tab/>
      </w:r>
      <w:r w:rsidR="00BE0D1A">
        <w:tab/>
      </w:r>
      <w:r w:rsidR="00BE0D1A">
        <w:tab/>
      </w:r>
      <w:r w:rsidRPr="004E497E">
        <w:rPr>
          <w:sz w:val="20"/>
          <w:szCs w:val="20"/>
        </w:rPr>
        <w:t>Unterschrift</w:t>
      </w:r>
      <w:r w:rsidR="00BE0D1A">
        <w:rPr>
          <w:sz w:val="20"/>
          <w:szCs w:val="20"/>
        </w:rPr>
        <w:t xml:space="preserve"> Versuchsleiter</w:t>
      </w:r>
    </w:p>
    <w:p w:rsidR="009A20D9" w:rsidRDefault="009A20D9" w:rsidP="009A20D9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(bzw. für den übermittelten Vorgang</w:t>
      </w:r>
    </w:p>
    <w:p w:rsidR="004E497E" w:rsidRDefault="009A20D9" w:rsidP="009A20D9">
      <w:pPr>
        <w:ind w:left="1416" w:firstLine="708"/>
      </w:pPr>
      <w:r>
        <w:rPr>
          <w:sz w:val="20"/>
          <w:szCs w:val="20"/>
        </w:rPr>
        <w:t>sonst rechtlich verantwortliche Person)</w:t>
      </w:r>
    </w:p>
    <w:sectPr w:rsidR="004E4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167"/>
    <w:multiLevelType w:val="hybridMultilevel"/>
    <w:tmpl w:val="74A661EC"/>
    <w:lvl w:ilvl="0" w:tplc="C0A86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6488D"/>
    <w:rsid w:val="00075AD5"/>
    <w:rsid w:val="000E6B31"/>
    <w:rsid w:val="00101A35"/>
    <w:rsid w:val="001312C0"/>
    <w:rsid w:val="00171556"/>
    <w:rsid w:val="001A40D2"/>
    <w:rsid w:val="0020198E"/>
    <w:rsid w:val="00264F80"/>
    <w:rsid w:val="0028170E"/>
    <w:rsid w:val="003D00BF"/>
    <w:rsid w:val="004E497E"/>
    <w:rsid w:val="004F335D"/>
    <w:rsid w:val="005626C0"/>
    <w:rsid w:val="005D5C61"/>
    <w:rsid w:val="005D63B1"/>
    <w:rsid w:val="006970DF"/>
    <w:rsid w:val="006D2482"/>
    <w:rsid w:val="007254DC"/>
    <w:rsid w:val="007363DD"/>
    <w:rsid w:val="008139DC"/>
    <w:rsid w:val="008476C9"/>
    <w:rsid w:val="00872841"/>
    <w:rsid w:val="009A20D9"/>
    <w:rsid w:val="00A20CAA"/>
    <w:rsid w:val="00A939E1"/>
    <w:rsid w:val="00AA4546"/>
    <w:rsid w:val="00BE0D1A"/>
    <w:rsid w:val="00BE488C"/>
    <w:rsid w:val="00C233C6"/>
    <w:rsid w:val="00C23E7C"/>
    <w:rsid w:val="00C85BF3"/>
    <w:rsid w:val="00D9376D"/>
    <w:rsid w:val="00E21950"/>
    <w:rsid w:val="00E3779E"/>
    <w:rsid w:val="00E85236"/>
    <w:rsid w:val="00ED0F58"/>
    <w:rsid w:val="00F656D4"/>
    <w:rsid w:val="00F65DB2"/>
    <w:rsid w:val="00F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86A0-E4F6-42A4-86F5-255C00E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numbering" w:customStyle="1" w:styleId="Formatvorlage1">
    <w:name w:val="Formatvorlage1"/>
    <w:rsid w:val="00101A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Innenverwaltung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Paquet-Durand, Tanja (RPT)</dc:creator>
  <cp:keywords/>
  <dc:description/>
  <cp:lastModifiedBy>Labor1</cp:lastModifiedBy>
  <cp:revision>2</cp:revision>
  <dcterms:created xsi:type="dcterms:W3CDTF">2020-03-20T07:54:00Z</dcterms:created>
  <dcterms:modified xsi:type="dcterms:W3CDTF">2020-03-20T07:54:00Z</dcterms:modified>
</cp:coreProperties>
</file>