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1A03" w:rsidRDefault="00DE480C" w:rsidP="00DC4259">
      <w:pPr>
        <w:spacing w:before="200"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pacing w:val="-1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557698" wp14:editId="68B36A60">
                <wp:simplePos x="0" y="0"/>
                <wp:positionH relativeFrom="column">
                  <wp:posOffset>-78740</wp:posOffset>
                </wp:positionH>
                <wp:positionV relativeFrom="paragraph">
                  <wp:posOffset>34290</wp:posOffset>
                </wp:positionV>
                <wp:extent cx="6661785" cy="3324225"/>
                <wp:effectExtent l="0" t="0" r="24765" b="28575"/>
                <wp:wrapNone/>
                <wp:docPr id="154" name="Rechteck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785" cy="3324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54" o:spid="_x0000_s1026" style="position:absolute;margin-left:-6.2pt;margin-top:2.7pt;width:524.55pt;height:261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5ijnwIAAJIFAAAOAAAAZHJzL2Uyb0RvYy54bWysVN1P2zAQf5+0/8Hy+8gHbYGIFFUgpkkI&#10;KmDi2TgOieb4PNtt2v31O9tJWjG0h2l9SG3f3e/ufvdxebXrJNkKY1tQJc1OUkqE4lC16q2k359v&#10;v5xTYh1TFZOgREn3wtKr5edPl70uRA4NyEoYgiDKFr0uaeOcLpLE8kZ0zJ6AFgqFNZiOObyat6Qy&#10;rEf0TiZ5mi6SHkylDXBhLb7eRCFdBvy6Ftw91LUVjsiSYmwufE34vvpvsrxkxZthumn5EAb7hyg6&#10;1ip0OkHdMMfIxrR/QHUtN2ChdiccugTquuUi5IDZZOm7bJ4apkXIBcmxeqLJ/j9Yfr9dG9JWWLv5&#10;jBLFOizSo+CNE/wH8W/IUK9tgYpPem2Gm8WjT3dXm87/YyJkF1jdT6yKnSMcHxeLRXZ2PqeEo+z0&#10;NJ/l+dyjJgdzbaz7KqAj/lBSg2ULbLLtnXVRdVTx3hTctlLiOyukIj3GfpHO02BhQbaVl3ph6CJx&#10;LQ3ZMqy/22WD3yMtjEIqDMbnGLMKJ7eXIuI/ihr5wTzy6MB35gGTcS6Uy6KoYZWIruYp/kZno0VI&#10;WSoE9Mg1BjlhDwCjZgQZsSMBg743FaGxJ+Mh878ZTxbBMyg3GXetAvNRZhKzGjxH/ZGkSI1n6RWq&#10;PXaPgThWVvPbFgt4x6xbM4NzhBOHu8E94KeWgIWC4URJA+bXR+9eH9sbpZT0OJcltT83zAhK5DeF&#10;jX+RzWZ+kMNlNj/L8WKOJa/HErXprgFLn+EW0jwcvb6T47E20L3gCll5ryhiiqPvknJnxsu1i/sC&#10;lxAXq1VQw+HVzN2pJ809uGfVN+jz7oUZPXSxwwG4h3GGWfGumaOut1Sw2jio29DpB14HvnHwQ+MM&#10;S8pvluN70Dqs0uVvAAAA//8DAFBLAwQUAAYACAAAACEABTs6wOEAAAAKAQAADwAAAGRycy9kb3du&#10;cmV2LnhtbEyPzU7DMBCE70i8g7VI3FqnKZQS4lSo/EggLg1cenPibRwRr6PYTcPbsz3BabU7o9lv&#10;8s3kOjHiEFpPChbzBARS7U1LjYKvz5fZGkSImozuPKGCHwywKS4vcp0Zf6IdjmVsBIdQyLQCG2Of&#10;SRlqi06Hue+RWDv4wenI69BIM+gTh7tOpkmykk63xB+s7nFrsf4uj07Boa+WH/vdPimrt/ft86ux&#10;8mm0Sl1fTY8PICJO8c8MZ3xGh4KZKn8kE0SnYLZIb9iq4JbHWU+WqzsQFR/S9T3IIpf/KxS/AAAA&#10;//8DAFBLAQItABQABgAIAAAAIQC2gziS/gAAAOEBAAATAAAAAAAAAAAAAAAAAAAAAABbQ29udGVu&#10;dF9UeXBlc10ueG1sUEsBAi0AFAAGAAgAAAAhADj9If/WAAAAlAEAAAsAAAAAAAAAAAAAAAAALwEA&#10;AF9yZWxzLy5yZWxzUEsBAi0AFAAGAAgAAAAhAAuTmKOfAgAAkgUAAA4AAAAAAAAAAAAAAAAALgIA&#10;AGRycy9lMm9Eb2MueG1sUEsBAi0AFAAGAAgAAAAhAAU7OsDhAAAACgEAAA8AAAAAAAAAAAAAAAAA&#10;+QQAAGRycy9kb3ducmV2LnhtbFBLBQYAAAAABAAEAPMAAAAHBgAAAAA=&#10;" filled="f" strokecolor="black [3213]" strokeweight="1.5pt"/>
            </w:pict>
          </mc:Fallback>
        </mc:AlternateContent>
      </w:r>
      <w:r w:rsidRPr="006563BF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063B15" wp14:editId="0D1575D0">
                <wp:simplePos x="0" y="0"/>
                <wp:positionH relativeFrom="column">
                  <wp:posOffset>2435860</wp:posOffset>
                </wp:positionH>
                <wp:positionV relativeFrom="paragraph">
                  <wp:posOffset>281305</wp:posOffset>
                </wp:positionV>
                <wp:extent cx="4041775" cy="352425"/>
                <wp:effectExtent l="0" t="0" r="15875" b="2857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17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942" w:rsidRPr="0083628C" w:rsidRDefault="00D86942" w:rsidP="00D8694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1.8pt;margin-top:22.15pt;width:318.25pt;height:27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bxIwIAAEQEAAAOAAAAZHJzL2Uyb0RvYy54bWysU9tu2zAMfR+wfxD0vtjxkl6MOEWXLsOA&#10;7gK0+wBZkmNhkuhJSuzs60vJbpZdsIdhfhBEkzokzyFXN4PR5CCdV2ArOp/llEjLQSi7q+iXx+2r&#10;K0p8YFYwDVZW9Cg9vVm/fLHqu1IW0IIW0hEEsb7su4q2IXRllnneSsP8DDpp0dmAMyyg6XaZcKxH&#10;dKOzIs8vsh6c6Bxw6T3+vRuddJ3wm0by8KlpvAxEVxRrC+l06azjma1XrNw51rWKT2Wwf6jCMGUx&#10;6QnqjgVG9k79BmUUd+ChCTMOJoOmUVymHrCbef5LNw8t62TqBcnx3Ykm//9g+cfDZ0eUqOgFJZYZ&#10;lOhRDqGRWpAistN3vsSghw7DwvAGBlQ5deq7e+BfPbGwaZndyVvnoG8lE1jdPL7Mzp6OOD6C1P0H&#10;EJiG7QMkoKFxJlKHZBBER5WOJ2WwFMLx5yJfzC8vl5Rw9L1eFotimVKw8vl153x4J8GQeKmoQ+UT&#10;Ojvc+xCrYeVzSEzmQSuxVVonw+3qjXbkwHBKtumb0H8K05b0Fb1eYu6/Q+Tp+xOEUQHHXStT0atT&#10;ECsjbW+tSMMYmNLjHUvWduIxUjeSGIZ6mHSpQRyRUQfjWOMa4qUF952SHke6ov7bnjlJiX5vUZXr&#10;+WIRdyAZi+VlgYY799TnHmY5QlU0UDJeNyHtTWzdwi2q16hEbJR5rGSqFUc18T2tVdyFcztF/Vj+&#10;9RMAAAD//wMAUEsDBBQABgAIAAAAIQDMUe814AAAAAoBAAAPAAAAZHJzL2Rvd25yZXYueG1sTI/B&#10;TsMwEETvSPyDtUhcELXbRCEJcSqEBIIblKpc3XibRMTrYLtp+HvcExxX8zTztlrPZmATOt9bkrBc&#10;CGBIjdU9tRK2H0+3OTAfFGk1WEIJP+hhXV9eVKrU9kTvOG1Cy2IJ+VJJ6EIYS85906FRfmFHpJgd&#10;rDMqxNO1XDt1iuVm4CshMm5UT3GhUyM+dth8bY5GQp6+TJ/+NXnbNdlhKMLN3fT87aS8vpof7oEF&#10;nMMfDGf9qA51dNrbI2nPBglJnmQRlZCmCbAzIFZiCWwvoShy4HXF/79Q/wIAAP//AwBQSwECLQAU&#10;AAYACAAAACEAtoM4kv4AAADhAQAAEwAAAAAAAAAAAAAAAAAAAAAAW0NvbnRlbnRfVHlwZXNdLnht&#10;bFBLAQItABQABgAIAAAAIQA4/SH/1gAAAJQBAAALAAAAAAAAAAAAAAAAAC8BAABfcmVscy8ucmVs&#10;c1BLAQItABQABgAIAAAAIQA1sMbxIwIAAEQEAAAOAAAAAAAAAAAAAAAAAC4CAABkcnMvZTJvRG9j&#10;LnhtbFBLAQItABQABgAIAAAAIQDMUe814AAAAAoBAAAPAAAAAAAAAAAAAAAAAH0EAABkcnMvZG93&#10;bnJldi54bWxQSwUGAAAAAAQABADzAAAAigUAAAAA&#10;">
                <v:textbox>
                  <w:txbxContent>
                    <w:p w:rsidR="00D86942" w:rsidRPr="0083628C" w:rsidRDefault="00D86942" w:rsidP="00D86942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6176">
        <w:rPr>
          <w:rFonts w:ascii="Arial" w:eastAsia="Arial" w:hAnsi="Arial" w:cs="Arial"/>
          <w:b/>
          <w:sz w:val="20"/>
          <w:szCs w:val="20"/>
        </w:rPr>
        <w:t>Name der Art</w:t>
      </w:r>
    </w:p>
    <w:p w:rsidR="00501A03" w:rsidRPr="0022427D" w:rsidRDefault="00501A03" w:rsidP="00CA63D4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  <w:r w:rsidRPr="0022427D">
        <w:rPr>
          <w:rFonts w:ascii="Arial" w:eastAsia="Arial" w:hAnsi="Arial" w:cs="Arial"/>
          <w:sz w:val="20"/>
          <w:szCs w:val="20"/>
        </w:rPr>
        <w:sym w:font="Wingdings" w:char="F0A8"/>
      </w:r>
      <w:r w:rsidRPr="0022427D">
        <w:rPr>
          <w:rFonts w:ascii="Arial" w:eastAsia="Arial" w:hAnsi="Arial" w:cs="Arial"/>
          <w:sz w:val="20"/>
          <w:szCs w:val="20"/>
        </w:rPr>
        <w:t xml:space="preserve"> Zebrafisch</w:t>
      </w:r>
      <w:r w:rsidRPr="0022427D">
        <w:rPr>
          <w:rFonts w:ascii="Arial" w:eastAsia="Arial" w:hAnsi="Arial" w:cs="Arial"/>
          <w:sz w:val="20"/>
          <w:szCs w:val="20"/>
        </w:rPr>
        <w:tab/>
      </w:r>
      <w:r w:rsidRPr="0022427D">
        <w:rPr>
          <w:rFonts w:ascii="Arial" w:eastAsia="Arial" w:hAnsi="Arial" w:cs="Arial"/>
          <w:sz w:val="20"/>
          <w:szCs w:val="20"/>
        </w:rPr>
        <w:sym w:font="Wingdings" w:char="F0A8"/>
      </w:r>
      <w:r w:rsidRPr="0022427D">
        <w:rPr>
          <w:rFonts w:ascii="Arial" w:eastAsia="Arial" w:hAnsi="Arial" w:cs="Arial"/>
          <w:sz w:val="20"/>
          <w:szCs w:val="20"/>
        </w:rPr>
        <w:t xml:space="preserve"> Medaka</w:t>
      </w:r>
      <w:r w:rsidRPr="0022427D">
        <w:rPr>
          <w:rFonts w:ascii="Arial" w:eastAsia="Arial" w:hAnsi="Arial" w:cs="Arial"/>
          <w:sz w:val="20"/>
          <w:szCs w:val="20"/>
        </w:rPr>
        <w:tab/>
      </w:r>
      <w:r w:rsidRPr="0022427D">
        <w:rPr>
          <w:rFonts w:ascii="Arial" w:eastAsia="Arial" w:hAnsi="Arial" w:cs="Arial"/>
          <w:sz w:val="20"/>
          <w:szCs w:val="20"/>
        </w:rPr>
        <w:sym w:font="Wingdings" w:char="F0A8"/>
      </w:r>
      <w:r w:rsidR="00D86942">
        <w:rPr>
          <w:rFonts w:ascii="Arial" w:eastAsia="Arial" w:hAnsi="Arial" w:cs="Arial"/>
          <w:sz w:val="20"/>
          <w:szCs w:val="20"/>
        </w:rPr>
        <w:t xml:space="preserve"> </w:t>
      </w:r>
      <w:r w:rsidRPr="0022427D">
        <w:rPr>
          <w:rFonts w:ascii="Arial" w:eastAsia="Arial" w:hAnsi="Arial" w:cs="Arial"/>
          <w:sz w:val="20"/>
          <w:szCs w:val="20"/>
        </w:rPr>
        <w:t>andere</w:t>
      </w:r>
      <w:r w:rsidR="00D86942">
        <w:rPr>
          <w:rFonts w:ascii="Arial" w:eastAsia="Arial" w:hAnsi="Arial" w:cs="Arial"/>
          <w:sz w:val="20"/>
          <w:szCs w:val="20"/>
        </w:rPr>
        <w:t xml:space="preserve">: </w:t>
      </w:r>
    </w:p>
    <w:p w:rsidR="008231FB" w:rsidRDefault="008231FB" w:rsidP="006563B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6563BF" w:rsidRDefault="006563BF" w:rsidP="008231FB">
      <w:pPr>
        <w:spacing w:before="200" w:after="0" w:line="240" w:lineRule="auto"/>
        <w:rPr>
          <w:rFonts w:ascii="Arial" w:hAnsi="Arial" w:cs="Arial"/>
          <w:b/>
          <w:sz w:val="20"/>
          <w:szCs w:val="20"/>
        </w:rPr>
      </w:pPr>
      <w:r w:rsidRPr="006563BF">
        <w:rPr>
          <w:rFonts w:ascii="Arial" w:hAnsi="Arial" w:cs="Arial"/>
          <w:b/>
          <w:sz w:val="20"/>
          <w:szCs w:val="20"/>
        </w:rPr>
        <w:t xml:space="preserve">Beurteilte Linie </w:t>
      </w:r>
      <w:r w:rsidR="00FD5A67">
        <w:rPr>
          <w:rFonts w:ascii="Arial" w:hAnsi="Arial" w:cs="Arial"/>
          <w:b/>
          <w:sz w:val="20"/>
          <w:szCs w:val="20"/>
        </w:rPr>
        <w:t xml:space="preserve">- </w:t>
      </w:r>
      <w:r w:rsidR="00501A03">
        <w:rPr>
          <w:rFonts w:ascii="Arial" w:hAnsi="Arial" w:cs="Arial"/>
          <w:b/>
          <w:sz w:val="20"/>
          <w:szCs w:val="20"/>
        </w:rPr>
        <w:t xml:space="preserve">Interne </w:t>
      </w:r>
      <w:r w:rsidRPr="006563BF">
        <w:rPr>
          <w:rFonts w:ascii="Arial" w:hAnsi="Arial" w:cs="Arial"/>
          <w:b/>
          <w:sz w:val="20"/>
          <w:szCs w:val="20"/>
        </w:rPr>
        <w:t xml:space="preserve">Bezeichnung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563BF">
        <w:rPr>
          <w:rFonts w:ascii="Arial" w:hAnsi="Arial" w:cs="Arial"/>
          <w:b/>
          <w:sz w:val="20"/>
          <w:szCs w:val="20"/>
        </w:rPr>
        <w:t xml:space="preserve">Beurteilte Linie </w:t>
      </w:r>
      <w:r w:rsidR="00FD5A67">
        <w:rPr>
          <w:rFonts w:ascii="Arial" w:hAnsi="Arial" w:cs="Arial"/>
          <w:b/>
          <w:sz w:val="20"/>
          <w:szCs w:val="20"/>
        </w:rPr>
        <w:t xml:space="preserve">- </w:t>
      </w:r>
      <w:r w:rsidRPr="006563BF">
        <w:rPr>
          <w:rFonts w:ascii="Arial" w:hAnsi="Arial" w:cs="Arial"/>
          <w:b/>
          <w:sz w:val="20"/>
          <w:szCs w:val="20"/>
        </w:rPr>
        <w:t>Intern</w:t>
      </w:r>
      <w:r w:rsidR="00501A03">
        <w:rPr>
          <w:rFonts w:ascii="Arial" w:hAnsi="Arial" w:cs="Arial"/>
          <w:b/>
          <w:sz w:val="20"/>
          <w:szCs w:val="20"/>
        </w:rPr>
        <w:t xml:space="preserve">ationale </w:t>
      </w:r>
      <w:r w:rsidRPr="006563BF">
        <w:rPr>
          <w:rFonts w:ascii="Arial" w:hAnsi="Arial" w:cs="Arial"/>
          <w:b/>
          <w:sz w:val="20"/>
          <w:szCs w:val="20"/>
        </w:rPr>
        <w:t xml:space="preserve">Bezeichnung </w:t>
      </w:r>
    </w:p>
    <w:p w:rsidR="00CA4D83" w:rsidRPr="006563BF" w:rsidRDefault="00DE480C" w:rsidP="006563BF">
      <w:pPr>
        <w:spacing w:after="0" w:line="240" w:lineRule="auto"/>
        <w:rPr>
          <w:sz w:val="20"/>
          <w:szCs w:val="20"/>
        </w:rPr>
      </w:pPr>
      <w:r w:rsidRPr="006563BF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F10986" wp14:editId="2C071C12">
                <wp:simplePos x="0" y="0"/>
                <wp:positionH relativeFrom="column">
                  <wp:posOffset>3550285</wp:posOffset>
                </wp:positionH>
                <wp:positionV relativeFrom="paragraph">
                  <wp:posOffset>31115</wp:posOffset>
                </wp:positionV>
                <wp:extent cx="2926080" cy="438150"/>
                <wp:effectExtent l="0" t="0" r="26670" b="19050"/>
                <wp:wrapNone/>
                <wp:docPr id="1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3BF" w:rsidRPr="0083628C" w:rsidRDefault="006563BF" w:rsidP="006563B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9.55pt;margin-top:2.45pt;width:230.4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aKbKAIAAE0EAAAOAAAAZHJzL2Uyb0RvYy54bWysVNuO2yAQfa/Uf0C8N3a8SZpYcVbbbFNV&#10;2l6k3X4AARyjYoYCiZ1+/Q44SaNt+1LVD4hhhsPMOTNe3vatJgfpvAJT0fEop0QaDkKZXUW/PW3e&#10;zCnxgRnBNBhZ0aP09Hb1+tWys6UsoAEtpCMIYnzZ2Yo2IdgyyzxvZMv8CKw06KzBtSyg6XaZcKxD&#10;9FZnRZ7Psg6csA649B5P7wcnXSX8upY8fKlrLwPRFcXcQlpdWrdxzVZLVu4cs43ipzTYP2TRMmXw&#10;0QvUPQuM7J36DapV3IGHOow4tBnUteIy1YDVjPMX1Tw2zMpUC5Lj7YUm//9g+efDV0eUQO1uZpQY&#10;1qJIT7IPtdSCFJGfzvoSwx4tBob+HfQYm2r19gH4d08MrBtmdvLOOegayQTmN443s6urA46PINvu&#10;Ewh8hu0DJKC+dm0kD+kgiI46HS/aYCqE42GxKGb5HF0cfZOb+XiaxMtYeb5tnQ8fJLQkbirqUPuE&#10;zg4PPsRsWHkOiY950EpslNbJcLvtWjtyYNgnm/SlAl6EaUO6ii6mxXQg4K8Qefr+BNGqgA2vVVvR&#10;+SWIlZG290akdgxM6WGPKWtz4jFSN5AY+m0/SHaWZwviiMQ6GPob5xE3DbiflHTY2xX1P/bMSUr0&#10;R4PiLMaTSRyGZEymbws03LVne+1hhiNURQMlw3Yd0gBF3gzcoYi1SvxGtYdMTiljzybaT/MVh+La&#10;TlG//gKrZwAAAP//AwBQSwMEFAAGAAgAAAAhAPFj2W/fAAAACQEAAA8AAABkcnMvZG93bnJldi54&#10;bWxMj0tPwzAQhO9I/Adrkbgg6oQ+HbKpEBIIbtBWcHXjbRLhR7DdNPx73BPcZjWjmW/L9Wg0G8iH&#10;zlmEfJIBI1s71dkGYbd9ul0BC1FaJbWzhPBDAdbV5UUpC+VO9p2GTWxYKrGhkAhtjH3BeahbMjJM&#10;XE82eQfnjYzp9A1XXp5SudH8LssW3MjOpoVW9vTYUv21ORqE1exl+Ayv07ePenHQIt4sh+dvj3h9&#10;NT7cA4s0xr8wnPETOlSJae+OVgWmEeZzkacowkwAO/tZLpLaIyynAnhV8v8fVL8AAAD//wMAUEsB&#10;Ai0AFAAGAAgAAAAhALaDOJL+AAAA4QEAABMAAAAAAAAAAAAAAAAAAAAAAFtDb250ZW50X1R5cGVz&#10;XS54bWxQSwECLQAUAAYACAAAACEAOP0h/9YAAACUAQAACwAAAAAAAAAAAAAAAAAvAQAAX3JlbHMv&#10;LnJlbHNQSwECLQAUAAYACAAAACEAf9WimygCAABNBAAADgAAAAAAAAAAAAAAAAAuAgAAZHJzL2Uy&#10;b0RvYy54bWxQSwECLQAUAAYACAAAACEA8WPZb98AAAAJAQAADwAAAAAAAAAAAAAAAACCBAAAZHJz&#10;L2Rvd25yZXYueG1sUEsFBgAAAAAEAAQA8wAAAI4FAAAAAA==&#10;">
                <v:textbox>
                  <w:txbxContent>
                    <w:p w:rsidR="006563BF" w:rsidRPr="0083628C" w:rsidRDefault="006563BF" w:rsidP="006563BF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63BF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B07092" wp14:editId="06DB72AD">
                <wp:simplePos x="0" y="0"/>
                <wp:positionH relativeFrom="column">
                  <wp:posOffset>-2540</wp:posOffset>
                </wp:positionH>
                <wp:positionV relativeFrom="paragraph">
                  <wp:posOffset>31115</wp:posOffset>
                </wp:positionV>
                <wp:extent cx="3076575" cy="438150"/>
                <wp:effectExtent l="0" t="0" r="28575" b="19050"/>
                <wp:wrapNone/>
                <wp:docPr id="1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3BF" w:rsidRPr="0083628C" w:rsidRDefault="006563BF" w:rsidP="006563B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2pt;margin-top:2.45pt;width:242.2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0YKAIAAE0EAAAOAAAAZHJzL2Uyb0RvYy54bWysVNtu2zAMfR+wfxD0vti5uE2NOEWXLsOA&#10;7gK0+wBZkmNhkuhJSuzs60fJaRZ028swPwiiSB2R55Be3Q5Gk4N0XoGt6HSSUyItB6HsrqJfn7Zv&#10;lpT4wKxgGqys6FF6ert+/WrVd6WcQQtaSEcQxPqy7yrahtCVWeZ5Kw3zE+ikRWcDzrCApttlwrEe&#10;0Y3OZnl+lfXgROeAS+/x9H500nXCbxrJw+em8TIQXVHMLaTVpbWOa7ZesXLnWNcqfkqD/UMWhimL&#10;j56h7llgZO/Ub1BGcQcemjDhYDJoGsVlqgGrmeYvqnlsWSdTLUiO7840+f8Hyz8dvjiiBGo3Lyix&#10;zKBIT3IIjdSCzCI/fedLDHvsMDAMb2HA2FSr7x6Af/PEwqZldifvnIO+lUxgftN4M7u4OuL4CFL3&#10;H0HgM2wfIAENjTORPKSDIDrqdDxrg6kQjofz/PqquMYUOfoW8+W0SOJlrHy+3Tkf3kswJG4q6lD7&#10;hM4ODz7EbFj5HBIf86CV2Cqtk+F29UY7cmDYJ9v0pQJehGlL+oreFLNiJOCvEHn6/gRhVMCG18pU&#10;dHkOYmWk7Z0VqR0DU3rcY8ranniM1I0khqEekmRneWoQRyTWwdjfOI+4acH9oKTH3q6o/75nTlKi&#10;P1gU52a6WMRhSMaiuJ6h4S499aWHWY5QFQ2UjNtNSAMUebNwhyI2KvEb1R4zOaWMPZtoP81XHIpL&#10;O0X9+gusfwIAAP//AwBQSwMEFAAGAAgAAAAhAKqR87TdAAAABgEAAA8AAABkcnMvZG93bnJldi54&#10;bWxMjsFOwzAQRO9I/IO1SFxQ65RabZJmUyEkENygIHp1YzeJsNfBdtPw95gTHEczevOq7WQNG7UP&#10;vSOExTwDpqlxqqcW4f3tYZYDC1GSksaRRvjWAbb15UUlS+XO9KrHXWxZglAoJUIX41ByHppOWxnm&#10;btCUuqPzVsYUfcuVl+cEt4bfZtmKW9lTeujkoO873XzuThYhF0/jPjwvXz6a1dEU8WY9Pn55xOur&#10;6W4DLOop/o3hVz+pQ52cDu5EKjCDMBNpiCAKYKkVuVgAOyCslwXwuuL/9esfAAAA//8DAFBLAQIt&#10;ABQABgAIAAAAIQC2gziS/gAAAOEBAAATAAAAAAAAAAAAAAAAAAAAAABbQ29udGVudF9UeXBlc10u&#10;eG1sUEsBAi0AFAAGAAgAAAAhADj9If/WAAAAlAEAAAsAAAAAAAAAAAAAAAAALwEAAF9yZWxzLy5y&#10;ZWxzUEsBAi0AFAAGAAgAAAAhAJC9rRgoAgAATQQAAA4AAAAAAAAAAAAAAAAALgIAAGRycy9lMm9E&#10;b2MueG1sUEsBAi0AFAAGAAgAAAAhAKqR87TdAAAABgEAAA8AAAAAAAAAAAAAAAAAggQAAGRycy9k&#10;b3ducmV2LnhtbFBLBQYAAAAABAAEAPMAAACMBQAAAAA=&#10;">
                <v:textbox>
                  <w:txbxContent>
                    <w:p w:rsidR="006563BF" w:rsidRPr="0083628C" w:rsidRDefault="006563BF" w:rsidP="006563BF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31FB" w:rsidRDefault="008231FB" w:rsidP="00501A03">
      <w:pPr>
        <w:spacing w:after="0" w:line="240" w:lineRule="auto"/>
        <w:ind w:left="4956" w:firstLine="708"/>
        <w:rPr>
          <w:sz w:val="20"/>
          <w:szCs w:val="20"/>
        </w:rPr>
      </w:pPr>
    </w:p>
    <w:p w:rsidR="008231FB" w:rsidRDefault="008231FB" w:rsidP="00501A03">
      <w:pPr>
        <w:spacing w:after="0" w:line="240" w:lineRule="auto"/>
        <w:ind w:left="4956" w:firstLine="708"/>
        <w:rPr>
          <w:sz w:val="20"/>
          <w:szCs w:val="20"/>
        </w:rPr>
      </w:pPr>
    </w:p>
    <w:p w:rsidR="006563BF" w:rsidRPr="00B05DD0" w:rsidRDefault="006563BF" w:rsidP="00B05DD0">
      <w:pPr>
        <w:spacing w:before="40" w:after="0" w:line="240" w:lineRule="auto"/>
        <w:ind w:left="4956" w:firstLine="709"/>
        <w:rPr>
          <w:rFonts w:ascii="Arial" w:hAnsi="Arial" w:cs="Arial"/>
          <w:sz w:val="18"/>
          <w:szCs w:val="18"/>
        </w:rPr>
      </w:pPr>
      <w:r w:rsidRPr="00B05DD0">
        <w:rPr>
          <w:rFonts w:ascii="Arial" w:hAnsi="Arial" w:cs="Arial"/>
          <w:sz w:val="18"/>
          <w:szCs w:val="18"/>
        </w:rPr>
        <w:t>(Angabe erst nach Publikation notwendig)</w:t>
      </w:r>
    </w:p>
    <w:p w:rsidR="006563BF" w:rsidRPr="006563BF" w:rsidRDefault="008231FB" w:rsidP="006563BF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22427D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CAFDF6" wp14:editId="257D992A">
                <wp:simplePos x="0" y="0"/>
                <wp:positionH relativeFrom="column">
                  <wp:posOffset>2902585</wp:posOffset>
                </wp:positionH>
                <wp:positionV relativeFrom="paragraph">
                  <wp:posOffset>154305</wp:posOffset>
                </wp:positionV>
                <wp:extent cx="3569335" cy="361950"/>
                <wp:effectExtent l="0" t="0" r="12065" b="19050"/>
                <wp:wrapNone/>
                <wp:docPr id="1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3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3BF" w:rsidRPr="0022427D" w:rsidRDefault="006563BF" w:rsidP="006563B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8.55pt;margin-top:12.15pt;width:281.0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9SKQIAAE0EAAAOAAAAZHJzL2Uyb0RvYy54bWysVNuO2yAQfa/Uf0C8N07iJLux4qy22aaq&#10;tL1Iu/0ADDhGBcYFEjv9+g44SaNt+1LVD4hhhsPMOTNe3fVGk4N0XoEt6WQ0pkRaDkLZXUm/Pm/f&#10;3FLiA7OCabCypEfp6d369atV1xZyCg1oIR1BEOuLri1pE0JbZJnnjTTMj6CVFp01OMMCmm6XCcc6&#10;RDc6m47Hi6wDJ1oHXHqPpw+Dk64Tfl1LHj7XtZeB6JJibiGtLq1VXLP1ihU7x9pG8VMa7B+yMExZ&#10;fPQC9cACI3unfoMyijvwUIcRB5NBXSsuUw1YzWT8opqnhrUy1YLk+PZCk/9/sPzT4YsjSqB2+Q0l&#10;lhkU6Vn2oZZakGnkp2t9gWFPLQaG/i30GJtq9e0j8G+eWNg0zO7kvXPQNZIJzG8Sb2ZXVwccH0Gq&#10;7iMIfIbtAySgvnYmkod0EERHnY4XbTAVwvEwny+WeT6nhKMvX0yW8yRexorz7db58F6CIXFTUofa&#10;J3R2ePQhZsOKc0h8zINWYqu0TobbVRvtyIFhn2zTlwp4EaYt6Uq6nE/nAwF/hRin708QRgVseK1M&#10;SW8vQayItL2zIrVjYEoPe0xZ2xOPkbqBxNBXfZIsP8tTgTgisQ6G/sZ5xE0D7gclHfZ2Sf33PXOS&#10;Ev3BojjLyWwWhyEZs/nNFA137amuPcxyhCppoGTYbkIaoMibhXsUsVaJ36j2kMkpZezZRPtpvuJQ&#10;XNsp6tdfYP0TAAD//wMAUEsDBBQABgAIAAAAIQBEv1xZ3wAAAAoBAAAPAAAAZHJzL2Rvd25yZXYu&#10;eG1sTI/LTsMwEADvSPyDtUhcEHVe9BHiVAgJBDdoK7i68TaJsNfBdtPw97gnOK52NDtbrSej2YjO&#10;95YEpLMEGFJjVU+tgN326XYJzAdJSmpLKOAHPazry4tKlsqe6B3HTWhZlJAvpYAuhKHk3DcdGuln&#10;dkCKu4N1RoY4upYrJ09RbjTPkmTOjewpXujkgI8dNl+boxGwLF7GT/+av30084NehZvF+PzthLi+&#10;mh7ugQWcwh8M5/yYDnVs2tsjKc+0gOJukUZUQFbkwM5Akq4yYPuoT3PgdcX/v1D/AgAA//8DAFBL&#10;AQItABQABgAIAAAAIQC2gziS/gAAAOEBAAATAAAAAAAAAAAAAAAAAAAAAABbQ29udGVudF9UeXBl&#10;c10ueG1sUEsBAi0AFAAGAAgAAAAhADj9If/WAAAAlAEAAAsAAAAAAAAAAAAAAAAALwEAAF9yZWxz&#10;Ly5yZWxzUEsBAi0AFAAGAAgAAAAhAHAKH1IpAgAATQQAAA4AAAAAAAAAAAAAAAAALgIAAGRycy9l&#10;Mm9Eb2MueG1sUEsBAi0AFAAGAAgAAAAhAES/XFnfAAAACgEAAA8AAAAAAAAAAAAAAAAAgwQAAGRy&#10;cy9kb3ducmV2LnhtbFBLBQYAAAAABAAEAPMAAACPBQAAAAA=&#10;">
                <v:textbox>
                  <w:txbxContent>
                    <w:p w:rsidR="006563BF" w:rsidRPr="0022427D" w:rsidRDefault="006563BF" w:rsidP="006563BF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63BF">
        <w:rPr>
          <w:rFonts w:ascii="Arial" w:hAnsi="Arial" w:cs="Arial"/>
          <w:b/>
          <w:sz w:val="20"/>
          <w:szCs w:val="20"/>
        </w:rPr>
        <w:t>Genet</w:t>
      </w:r>
      <w:r w:rsidR="00CA4D83">
        <w:rPr>
          <w:rFonts w:ascii="Arial" w:hAnsi="Arial" w:cs="Arial"/>
          <w:b/>
          <w:sz w:val="20"/>
          <w:szCs w:val="20"/>
        </w:rPr>
        <w:t>ische</w:t>
      </w:r>
      <w:r w:rsidR="006563BF">
        <w:rPr>
          <w:rFonts w:ascii="Arial" w:hAnsi="Arial" w:cs="Arial"/>
          <w:b/>
          <w:sz w:val="20"/>
          <w:szCs w:val="20"/>
        </w:rPr>
        <w:t xml:space="preserve"> Zuchtform (s. Hinweise) </w:t>
      </w:r>
    </w:p>
    <w:p w:rsidR="0083628C" w:rsidRPr="00E74FF6" w:rsidRDefault="0083628C" w:rsidP="006563BF">
      <w:pPr>
        <w:spacing w:after="120" w:line="240" w:lineRule="auto"/>
        <w:rPr>
          <w:rFonts w:ascii="Arial" w:hAnsi="Arial" w:cs="Arial"/>
          <w:b/>
          <w:strike/>
          <w:sz w:val="20"/>
          <w:szCs w:val="20"/>
          <w:lang w:val="en-US"/>
        </w:rPr>
      </w:pPr>
      <w:r w:rsidRPr="0022427D">
        <w:rPr>
          <w:rFonts w:ascii="Arial" w:hAnsi="Arial" w:cs="Arial"/>
          <w:sz w:val="20"/>
          <w:szCs w:val="20"/>
        </w:rPr>
        <w:sym w:font="Wingdings" w:char="F0A8"/>
      </w:r>
      <w:r w:rsidRPr="00E74FF6">
        <w:rPr>
          <w:rFonts w:ascii="Arial" w:hAnsi="Arial" w:cs="Arial"/>
          <w:sz w:val="20"/>
          <w:szCs w:val="20"/>
          <w:lang w:val="en-US"/>
        </w:rPr>
        <w:t xml:space="preserve"> het x het</w:t>
      </w:r>
      <w:r w:rsidR="00CA4D83" w:rsidRPr="00E74FF6">
        <w:rPr>
          <w:rFonts w:ascii="Arial" w:hAnsi="Arial" w:cs="Arial"/>
          <w:sz w:val="20"/>
          <w:szCs w:val="20"/>
          <w:lang w:val="en-US"/>
        </w:rPr>
        <w:t xml:space="preserve">   </w:t>
      </w:r>
      <w:r w:rsidRPr="0022427D">
        <w:rPr>
          <w:rFonts w:ascii="Arial" w:hAnsi="Arial" w:cs="Arial"/>
          <w:sz w:val="20"/>
          <w:szCs w:val="20"/>
        </w:rPr>
        <w:sym w:font="Wingdings" w:char="F0A8"/>
      </w:r>
      <w:r w:rsidRPr="00E74FF6">
        <w:rPr>
          <w:rFonts w:ascii="Arial" w:hAnsi="Arial" w:cs="Arial"/>
          <w:sz w:val="20"/>
          <w:szCs w:val="20"/>
          <w:lang w:val="en-US"/>
        </w:rPr>
        <w:t xml:space="preserve"> het x </w:t>
      </w:r>
      <w:r w:rsidR="00FD5A67" w:rsidRPr="00E74FF6">
        <w:rPr>
          <w:rFonts w:ascii="Arial" w:hAnsi="Arial" w:cs="Arial"/>
          <w:sz w:val="20"/>
          <w:szCs w:val="20"/>
          <w:lang w:val="en-US"/>
        </w:rPr>
        <w:t>wt</w:t>
      </w:r>
      <w:r w:rsidR="0022427D" w:rsidRPr="00E74FF6">
        <w:rPr>
          <w:rFonts w:ascii="Arial" w:hAnsi="Arial" w:cs="Arial"/>
          <w:sz w:val="20"/>
          <w:szCs w:val="20"/>
          <w:lang w:val="en-US"/>
        </w:rPr>
        <w:t xml:space="preserve"> </w:t>
      </w:r>
      <w:r w:rsidR="00CA4D83" w:rsidRPr="00E74FF6">
        <w:rPr>
          <w:rFonts w:ascii="Arial" w:hAnsi="Arial" w:cs="Arial"/>
          <w:sz w:val="20"/>
          <w:szCs w:val="20"/>
          <w:lang w:val="en-US"/>
        </w:rPr>
        <w:t xml:space="preserve">  </w:t>
      </w:r>
      <w:r w:rsidRPr="0022427D">
        <w:rPr>
          <w:rFonts w:ascii="Arial" w:hAnsi="Arial" w:cs="Arial"/>
          <w:sz w:val="20"/>
          <w:szCs w:val="20"/>
          <w:lang w:val="en-US"/>
        </w:rPr>
        <w:sym w:font="Wingdings" w:char="F0A8"/>
      </w:r>
      <w:r w:rsidRPr="00E74FF6">
        <w:rPr>
          <w:rFonts w:ascii="Arial" w:hAnsi="Arial" w:cs="Arial"/>
          <w:sz w:val="20"/>
          <w:szCs w:val="20"/>
          <w:lang w:val="en-US"/>
        </w:rPr>
        <w:t xml:space="preserve"> hom</w:t>
      </w:r>
      <w:r w:rsidR="00FD5A67" w:rsidRPr="00E74FF6">
        <w:rPr>
          <w:rFonts w:ascii="Arial" w:hAnsi="Arial" w:cs="Arial"/>
          <w:sz w:val="20"/>
          <w:szCs w:val="20"/>
          <w:lang w:val="en-US"/>
        </w:rPr>
        <w:t xml:space="preserve"> x hom</w:t>
      </w:r>
      <w:r w:rsidR="00CA4D83" w:rsidRPr="00E74FF6">
        <w:rPr>
          <w:rFonts w:ascii="Arial" w:hAnsi="Arial" w:cs="Arial"/>
          <w:sz w:val="20"/>
          <w:szCs w:val="20"/>
          <w:lang w:val="en-US"/>
        </w:rPr>
        <w:t xml:space="preserve">   </w:t>
      </w:r>
      <w:r w:rsidRPr="0022427D">
        <w:rPr>
          <w:rFonts w:ascii="Arial" w:hAnsi="Arial" w:cs="Arial"/>
          <w:sz w:val="20"/>
          <w:szCs w:val="20"/>
          <w:lang w:val="en-US"/>
        </w:rPr>
        <w:sym w:font="Wingdings" w:char="F0A8"/>
      </w:r>
      <w:r w:rsidRPr="00E74FF6">
        <w:rPr>
          <w:rFonts w:ascii="Times New Roman" w:hAnsi="Times New Roman" w:cs="Times New Roman"/>
          <w:noProof/>
          <w:sz w:val="20"/>
          <w:szCs w:val="20"/>
          <w:lang w:val="en-US" w:eastAsia="de-DE"/>
        </w:rPr>
        <w:t xml:space="preserve"> </w:t>
      </w:r>
      <w:r w:rsidRPr="00E74FF6">
        <w:rPr>
          <w:rFonts w:ascii="Arial" w:hAnsi="Arial" w:cs="Arial"/>
          <w:noProof/>
          <w:sz w:val="20"/>
          <w:szCs w:val="20"/>
          <w:lang w:val="en-US" w:eastAsia="de-DE"/>
        </w:rPr>
        <w:t>andere</w:t>
      </w:r>
      <w:r w:rsidR="002542D9" w:rsidRPr="00E74FF6">
        <w:rPr>
          <w:rFonts w:ascii="Arial" w:hAnsi="Arial" w:cs="Arial"/>
          <w:noProof/>
          <w:sz w:val="20"/>
          <w:szCs w:val="20"/>
          <w:lang w:val="en-US" w:eastAsia="de-DE"/>
        </w:rPr>
        <w:t>:</w:t>
      </w:r>
      <w:r w:rsidRPr="00E74FF6">
        <w:rPr>
          <w:rFonts w:ascii="Arial" w:hAnsi="Arial" w:cs="Arial"/>
          <w:noProof/>
          <w:sz w:val="20"/>
          <w:szCs w:val="20"/>
          <w:lang w:val="en-US" w:eastAsia="de-DE"/>
        </w:rPr>
        <w:t xml:space="preserve"> </w:t>
      </w:r>
    </w:p>
    <w:p w:rsidR="008231FB" w:rsidRPr="00E74FF6" w:rsidRDefault="008231FB" w:rsidP="00DE480C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6563BF" w:rsidRDefault="0083628C" w:rsidP="00DE480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3628C">
        <w:rPr>
          <w:rFonts w:ascii="Arial" w:hAnsi="Arial" w:cs="Arial"/>
          <w:b/>
          <w:sz w:val="20"/>
          <w:szCs w:val="20"/>
        </w:rPr>
        <w:t>Art der genetischen Veränderung</w:t>
      </w:r>
    </w:p>
    <w:p w:rsidR="0022427D" w:rsidRDefault="0083628C" w:rsidP="00987FB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3628C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43ED4B" wp14:editId="05F344B2">
                <wp:simplePos x="0" y="0"/>
                <wp:positionH relativeFrom="column">
                  <wp:posOffset>-2540</wp:posOffset>
                </wp:positionH>
                <wp:positionV relativeFrom="paragraph">
                  <wp:posOffset>-1270</wp:posOffset>
                </wp:positionV>
                <wp:extent cx="6481797" cy="476250"/>
                <wp:effectExtent l="0" t="0" r="14605" b="19050"/>
                <wp:wrapNone/>
                <wp:docPr id="1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797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3BF" w:rsidRPr="0022427D" w:rsidRDefault="006563BF" w:rsidP="006563B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2pt;margin-top:-.1pt;width:510.4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kkcKAIAAE0EAAAOAAAAZHJzL2Uyb0RvYy54bWysVNuO2yAQfa/Uf0C8N07cXK04q222qSpt&#10;L9JuPwADjlExQ4HE3n79DjhJo237UtUPiGGGw8w5M17f9K0mR+m8AlPSyWhMiTQchDL7kn573L1Z&#10;UuIDM4JpMLKkT9LTm83rV+vOFjKHBrSQjiCI8UVnS9qEYIss87yRLfMjsNKgswbXsoCm22fCsQ7R&#10;W53l4/E868AJ64BL7/H0bnDSTcKva8nDl7r2MhBdUswtpNWltYprtlmzYu+YbRQ/pcH+IYuWKYOP&#10;XqDuWGDk4NRvUK3iDjzUYcShzaCuFZepBqxmMn5RzUPDrEy1IDneXmjy/w+Wfz5+dUQJ1O7tihLD&#10;WhTpUfahllqQPPLTWV9g2IPFwNC/gx5jU63e3gP/7omBbcPMXt46B10jmcD8JvFmdnV1wPERpOo+&#10;gcBn2CFAAupr10bykA6C6KjT00UbTIVwPJxPl5PFakEJR990Mc9nSbyMFefb1vnwQUJL4qakDrVP&#10;6Ox470PMhhXnkPiYB63ETmmdDLevttqRI8M+2aUvFfAiTBvSlXQ1y2cDAX+FGKfvTxCtCtjwWrUl&#10;XV6CWBFpe29EasfAlB72mLI2Jx4jdQOJoa/6JNn0LE8F4gmJdTD0N84jbhpwPynpsLdL6n8cmJOU&#10;6I8GxVlNptM4DMmYzhY5Gu7aU117mOEIVdJAybDdhjRAkTcDtyhirRK/Ue0hk1PK2LOJ9tN8xaG4&#10;tlPUr7/A5hkAAP//AwBQSwMEFAAGAAgAAAAhADwkJeTdAAAABwEAAA8AAABkcnMvZG93bnJldi54&#10;bWxMjsFOwzAQRO9I/IO1SFxQaxOiNoQ4FUICwa0U1F7d2E0i7HWw3TT8PdsTnEY7M5p91Wpylo0m&#10;xN6jhNu5AGaw8brHVsLnx/OsABaTQq2sRyPhx0RY1ZcXlSq1P+G7GTepZTSCsVQSupSGkvPYdMap&#10;OPeDQcoOPjiV6Awt10GdaNxZngmx4E71SB86NZinzjRfm6OTUOSv4y6+3a23zeJg79PNcnz5DlJe&#10;X02PD8CSmdJfGc74hA41Me39EXVkVsIspyJJBuycikyQsZewzAvgdcX/89e/AAAA//8DAFBLAQIt&#10;ABQABgAIAAAAIQC2gziS/gAAAOEBAAATAAAAAAAAAAAAAAAAAAAAAABbQ29udGVudF9UeXBlc10u&#10;eG1sUEsBAi0AFAAGAAgAAAAhADj9If/WAAAAlAEAAAsAAAAAAAAAAAAAAAAALwEAAF9yZWxzLy5y&#10;ZWxzUEsBAi0AFAAGAAgAAAAhAL6eSRwoAgAATQQAAA4AAAAAAAAAAAAAAAAALgIAAGRycy9lMm9E&#10;b2MueG1sUEsBAi0AFAAGAAgAAAAhADwkJeTdAAAABwEAAA8AAAAAAAAAAAAAAAAAggQAAGRycy9k&#10;b3ducmV2LnhtbFBLBQYAAAAABAAEAPMAAACMBQAAAAA=&#10;">
                <v:textbox>
                  <w:txbxContent>
                    <w:p w:rsidR="006563BF" w:rsidRPr="0022427D" w:rsidRDefault="006563BF" w:rsidP="006563BF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480C" w:rsidRDefault="00DE480C" w:rsidP="00D86942">
      <w:pPr>
        <w:spacing w:before="240" w:after="120" w:line="240" w:lineRule="auto"/>
        <w:rPr>
          <w:rFonts w:ascii="Arial" w:hAnsi="Arial" w:cs="Arial"/>
          <w:b/>
          <w:sz w:val="20"/>
          <w:szCs w:val="20"/>
        </w:rPr>
      </w:pPr>
    </w:p>
    <w:p w:rsidR="0022427D" w:rsidRDefault="0022427D" w:rsidP="00D86942">
      <w:pPr>
        <w:spacing w:before="240" w:after="120" w:line="240" w:lineRule="auto"/>
        <w:rPr>
          <w:rFonts w:ascii="Arial" w:hAnsi="Arial" w:cs="Arial"/>
          <w:b/>
          <w:sz w:val="20"/>
          <w:szCs w:val="20"/>
        </w:rPr>
      </w:pPr>
      <w:r w:rsidRPr="006563BF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9F0A19" wp14:editId="50534C14">
                <wp:simplePos x="0" y="0"/>
                <wp:positionH relativeFrom="column">
                  <wp:posOffset>1207135</wp:posOffset>
                </wp:positionH>
                <wp:positionV relativeFrom="paragraph">
                  <wp:posOffset>68580</wp:posOffset>
                </wp:positionV>
                <wp:extent cx="5264858" cy="371475"/>
                <wp:effectExtent l="0" t="0" r="12065" b="28575"/>
                <wp:wrapNone/>
                <wp:docPr id="1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858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3BF" w:rsidRPr="0022427D" w:rsidRDefault="006563BF" w:rsidP="0022427D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5.05pt;margin-top:5.4pt;width:414.5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7RKAIAAE0EAAAOAAAAZHJzL2Uyb0RvYy54bWysVNtu2zAMfR+wfxD0vjj27CY14hRdugwD&#10;ugvQ7gNkSY6FyaInKbGzrx8lp2l2exnmB0EUqaPDQ9Krm7HT5CCtU2Aqms7mlEjDQSizq+iXx+2r&#10;JSXOMyOYBiMrepSO3qxfvlgNfSkzaEELaQmCGFcOfUVb7/sySRxvZcfcDHpp0NmA7ZhH0+4SYdmA&#10;6J1Osvn8KhnAit4Cl87h6d3kpOuI3zSS+09N46QnuqLIzcfVxrUOa7JesXJnWd8qfqLB/oFFx5TB&#10;R89Qd8wzsrfqN6hOcQsOGj/j0CXQNIrLmANmk85/yeahZb2MuaA4rj/L5P4fLP94+GyJEli7PKXE&#10;sA6L9ChH30gtSBb0GXpXYthDj4F+fAMjxsZcXX8P/KsjBjYtMzt5ay0MrWQC+aXhZnJxdcJxAaQe&#10;PoDAZ9jeQwQaG9sF8VAOguhYp+O5NkiFcDwssqt8WWA3cfS9XqT5oohPsPLpdm+dfyehI2FTUYu1&#10;j+jscO98YMPKp5DwmAOtxFZpHQ27qzfakgPDPtnG74T+U5g2ZKjodZEVkwB/hZjH708QnfLY8Fp1&#10;FV2eg1gZZHtrRGxHz5Se9khZm5OOQbpJRD/WYyxZVCBoXIM4orAWpv7GecRNC/Y7JQP2dkXdtz2z&#10;khL93mBxrtM8D8MQjbxYZGjYS0996WGGI1RFPSXTduPjAAXdDNxiERsV9X1mcqKMPRtlP81XGIpL&#10;O0Y9/wXWPwAAAP//AwBQSwMEFAAGAAgAAAAhAIPxYPXeAAAACgEAAA8AAABkcnMvZG93bnJldi54&#10;bWxMj8tOwzAQRfdI/IM1SGxQa6dFoQlxKoQEgl0pFWzdeJpE+BFsNw1/z3QFu7mao/uo1pM1bMQQ&#10;e+8kZHMBDF3jde9aCbv3p9kKWEzKaWW8Qwk/GGFdX15UqtT+5N5w3KaWkYmLpZLQpTSUnMemQ6vi&#10;3A/o6HfwwapEMrRcB3Uic2v4QoicW9U7SujUgI8dNl/bo5Wwun0ZP+PrcvPR5AdTpJu78fk7SHl9&#10;NT3cA0s4pT8YzvWpOtTUae+PTkdmSBciI5QOQRPOgMiKBbC9hLxYAq8r/n9C/QsAAP//AwBQSwEC&#10;LQAUAAYACAAAACEAtoM4kv4AAADhAQAAEwAAAAAAAAAAAAAAAAAAAAAAW0NvbnRlbnRfVHlwZXNd&#10;LnhtbFBLAQItABQABgAIAAAAIQA4/SH/1gAAAJQBAAALAAAAAAAAAAAAAAAAAC8BAABfcmVscy8u&#10;cmVsc1BLAQItABQABgAIAAAAIQCyjD7RKAIAAE0EAAAOAAAAAAAAAAAAAAAAAC4CAABkcnMvZTJv&#10;RG9jLnhtbFBLAQItABQABgAIAAAAIQCD8WD13gAAAAoBAAAPAAAAAAAAAAAAAAAAAIIEAABkcnMv&#10;ZG93bnJldi54bWxQSwUGAAAAAAQABADzAAAAjQUAAAAA&#10;">
                <v:textbox>
                  <w:txbxContent>
                    <w:p w:rsidR="006563BF" w:rsidRPr="0022427D" w:rsidRDefault="006563BF" w:rsidP="0022427D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Verantwortliche</w:t>
      </w:r>
      <w:r w:rsidR="00FD5A67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r</w:t>
      </w:r>
    </w:p>
    <w:p w:rsidR="0083628C" w:rsidRDefault="0083628C" w:rsidP="006F365F">
      <w:pPr>
        <w:spacing w:after="120" w:line="240" w:lineRule="auto"/>
        <w:rPr>
          <w:rFonts w:ascii="Arial" w:hAnsi="Arial" w:cs="Arial"/>
          <w:b/>
          <w:sz w:val="12"/>
          <w:szCs w:val="12"/>
        </w:rPr>
      </w:pPr>
    </w:p>
    <w:p w:rsidR="0083628C" w:rsidRDefault="0083628C" w:rsidP="006563BF">
      <w:pPr>
        <w:spacing w:after="12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8231FB" w:rsidRDefault="00DE480C" w:rsidP="00987FB8">
      <w:pPr>
        <w:spacing w:after="120" w:line="24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eastAsia="Arial" w:hAnsi="Arial" w:cs="Arial"/>
          <w:b/>
          <w:noProof/>
          <w:spacing w:val="-1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9A83CB" wp14:editId="10BEC523">
                <wp:simplePos x="0" y="0"/>
                <wp:positionH relativeFrom="column">
                  <wp:posOffset>-78740</wp:posOffset>
                </wp:positionH>
                <wp:positionV relativeFrom="paragraph">
                  <wp:posOffset>52070</wp:posOffset>
                </wp:positionV>
                <wp:extent cx="6661785" cy="847725"/>
                <wp:effectExtent l="0" t="0" r="2476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785" cy="847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6.2pt;margin-top:4.1pt;width:524.55pt;height:66.7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4MmAIAAI0FAAAOAAAAZHJzL2Uyb0RvYy54bWysVE1v2zAMvQ/YfxB0X+0E+WiNOkXQosOA&#10;oi2aDj2rshQbk0RNUuJkv36U7DhBF+wwLAdFNMlHPork9c1OK7IVzjdgSjq6yCkRhkPVmHVJv7/e&#10;f7mkxAdmKqbAiJLuhac3i8+frltbiDHUoCrhCIIYX7S2pHUItsgyz2uhmb8AKwwqJTjNAopunVWO&#10;tYiuVTbO81nWgqusAy68x693nZIuEr6UgocnKb0IRJUUcwvpdOl8j2e2uGbF2jFbN7xPg/1DFpo1&#10;BoMOUHcsMLJxzR9QuuEOPMhwwUFnIGXDReKAbEb5BzarmlmRuGBxvB3K5P8fLH/cPjvSVPh2lBim&#10;8YleBK+D4D/IKFantb5Ao5V9dr3k8Rqp7qTT8R9JkF2q6H6oqNgFwvHjbDYbzS+nlHDUXU7m8/E0&#10;gmZHb+t8+CpAk3gpqcMXS4Vk2wcfOtODSQxm4L5RCr+zQhnSYtpX+TRPHh5UU0VtVKYGErfKkS3D&#10;pw+7RAbjnlihpAwmEyl2pNIt7JXo8F+ExNIgjXEXIDblEZNxLkwYdaqaVaILNc3x15McskiUlUHA&#10;iCwxyQG7BziP3RWgt4+uIvX04Nwz/5vz4JEigwmDs24MuHPMFLLqI3f2hyJ1pYlVeodqj43joJso&#10;b/l9gw/4wHx4Zg5HCIcN10J4wkMqwIeC/kZJDe7Xue/RHjsbtZS0OJIl9T83zAlK1DeDPX81mkzi&#10;DCdhMp2PUXCnmvdTjdnoW8Cnx77G7NI12gd1uEoH+g23xzJGRRUzHGOXlAd3EG5Dtypw/3CxXCYz&#10;nFvLwoNZWR7BY1Vjg77u3pizfRcH7P9HOIwvKz40c2cbPQ0sNwFkkzr9WNe+3jjzqXH6/RSXyqmc&#10;rI5bdPEbAAD//wMAUEsDBBQABgAIAAAAIQCoIrAr4QAAAAoBAAAPAAAAZHJzL2Rvd25yZXYueG1s&#10;TI/NbsIwEITvSH0Hayv1BnYCApTGQRX9kYp6Ie2FmxMvcdR4HcUmpG9fc2pvs5rRzLf5brIdG3Hw&#10;rSMJyUIAQ6qdbqmR8PX5Ot8C80GRVp0jlPCDHnbF3SxXmXZXOuJYhobFEvKZkmBC6DPOfW3QKr9w&#10;PVL0zm6wKsRzaLge1DWW246nQqy5VS3FBaN63Busv8uLlXDuq+XH6XgSZfV+2L+8acOfRyPlw/30&#10;9Ags4BT+wnDDj+hQRKbKXUh71kmYJ+kqRiVsU2A3XyzXG2BVVKtkA7zI+f8Xil8AAAD//wMAUEsB&#10;Ai0AFAAGAAgAAAAhALaDOJL+AAAA4QEAABMAAAAAAAAAAAAAAAAAAAAAAFtDb250ZW50X1R5cGVz&#10;XS54bWxQSwECLQAUAAYACAAAACEAOP0h/9YAAACUAQAACwAAAAAAAAAAAAAAAAAvAQAAX3JlbHMv&#10;LnJlbHNQSwECLQAUAAYACAAAACEAxBBeDJgCAACNBQAADgAAAAAAAAAAAAAAAAAuAgAAZHJzL2Uy&#10;b0RvYy54bWxQSwECLQAUAAYACAAAACEAqCKwK+EAAAAKAQAADwAAAAAAAAAAAAAAAADyBAAAZHJz&#10;L2Rvd25yZXYueG1sUEsFBgAAAAAEAAQA8wAAAAAGAAAAAA==&#10;" filled="f" strokecolor="black [3213]" strokeweight="1.5pt"/>
            </w:pict>
          </mc:Fallback>
        </mc:AlternateContent>
      </w:r>
    </w:p>
    <w:p w:rsidR="00DE480C" w:rsidRPr="00DE480C" w:rsidRDefault="00DE480C" w:rsidP="00DE480C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6563BF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9D80A6" wp14:editId="125D04DF">
                <wp:simplePos x="0" y="0"/>
                <wp:positionH relativeFrom="column">
                  <wp:posOffset>2435860</wp:posOffset>
                </wp:positionH>
                <wp:positionV relativeFrom="paragraph">
                  <wp:posOffset>187325</wp:posOffset>
                </wp:positionV>
                <wp:extent cx="4036060" cy="447675"/>
                <wp:effectExtent l="0" t="0" r="21590" b="2857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27D" w:rsidRPr="0022427D" w:rsidRDefault="0022427D" w:rsidP="0022427D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1.8pt;margin-top:14.75pt;width:317.8pt;height:3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2XMJwIAAEsEAAAOAAAAZHJzL2Uyb0RvYy54bWysVNtu2zAMfR+wfxD0vthJnbQ14hRdugwD&#10;ugvQ7gNkSY6FSaInKbGzry8lp2l2exnmB4EUqUPykPTyZjCa7KXzCmxFp5OcEmk5CGW3Ff36uHlz&#10;RYkPzAqmwcqKHqSnN6vXr5Z9V8oZtKCFdARBrC/7rqJtCF2ZZZ630jA/gU5aNDbgDAuoum0mHOsR&#10;3ehslueLrAcnOgdceo+3d6ORrhJ+00gePjeNl4HoimJuIZ0unXU8s9WSlVvHulbxYxrsH7IwTFkM&#10;eoK6Y4GRnVO/QRnFHXhowoSDyaBpFJepBqxmmv9SzUPLOplqQXJ8d6LJ/z9Y/mn/xRElKnpBiWUG&#10;W/Qoh9BILcgsstN3vkSnhw7dwvAWBuxyqtR398C/eWJh3TK7lbfOQd9KJjC7aXyZnT0dcXwEqfuP&#10;IDAM2wVIQEPjTKQOySCIjl06nDqDqRCOl0V+scgXaOJoK4rLxeU8hWDl8+vO+fBegiFRqKjDzid0&#10;tr/3IWbDymeXGMyDVmKjtE6K29Zr7cie4ZRs0ndE/8lNW9JX9Ho+m48E/BUiT9+fIIwKOO5amYpe&#10;nZxYGWl7Z0UaxsCUHmVMWdsjj5G6kcQw1ENq2CIGiBzXIA5IrINxunEbUWjB/aCkx8muqP++Y05S&#10;oj9YbM71tCjiKiSlmF/OUHHnlvrcwixHqIoGSkZxHdL6RN4s3GITG5X4fcnkmDJObKL9uF1xJc71&#10;5PXyD1g9AQAA//8DAFBLAwQUAAYACAAAACEAssIC5+AAAAALAQAADwAAAGRycy9kb3ducmV2Lnht&#10;bEyPwU6EMBCG7ya+QzMmXozbLigCUjbGRKM3XY1euzALxHaKbZfFt7ec9DaT+fLP91eb2Wg2ofOD&#10;JQnrlQCG1Nh2oE7C+9vDZQ7MB0Wt0pZQwg962NSnJ5UqW3ukV5y2oWMxhHypJPQhjCXnvunRKL+y&#10;I1K87a0zKsTVdbx16hjDjeaJEBk3aqD4oVcj3vfYfG0PRkJ+9TR9+uf05aPJ9roIFzfT47eT8vxs&#10;vrsFFnAOfzAs+lEd6ui0swdqPdMS0jzNIiohKa6BLYBYFwmw3TIJAbyu+P8O9S8AAAD//wMAUEsB&#10;Ai0AFAAGAAgAAAAhALaDOJL+AAAA4QEAABMAAAAAAAAAAAAAAAAAAAAAAFtDb250ZW50X1R5cGVz&#10;XS54bWxQSwECLQAUAAYACAAAACEAOP0h/9YAAACUAQAACwAAAAAAAAAAAAAAAAAvAQAAX3JlbHMv&#10;LnJlbHNQSwECLQAUAAYACAAAACEACM9lzCcCAABLBAAADgAAAAAAAAAAAAAAAAAuAgAAZHJzL2Uy&#10;b0RvYy54bWxQSwECLQAUAAYACAAAACEAssIC5+AAAAALAQAADwAAAAAAAAAAAAAAAACBBAAAZHJz&#10;L2Rvd25yZXYueG1sUEsFBgAAAAAEAAQA8wAAAI4FAAAAAA==&#10;">
                <v:textbox>
                  <w:txbxContent>
                    <w:p w:rsidR="0022427D" w:rsidRPr="0022427D" w:rsidRDefault="0022427D" w:rsidP="0022427D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63BF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90AB11" wp14:editId="69FF782A">
                <wp:simplePos x="0" y="0"/>
                <wp:positionH relativeFrom="column">
                  <wp:posOffset>6985</wp:posOffset>
                </wp:positionH>
                <wp:positionV relativeFrom="paragraph">
                  <wp:posOffset>183515</wp:posOffset>
                </wp:positionV>
                <wp:extent cx="2371725" cy="447675"/>
                <wp:effectExtent l="0" t="0" r="28575" b="2857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BCC" w:rsidRPr="0083628C" w:rsidRDefault="00166BCC" w:rsidP="00166BC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55pt;margin-top:14.45pt;width:186.75pt;height:3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leJgIAAEsEAAAOAAAAZHJzL2Uyb0RvYy54bWysVNtu2zAMfR+wfxD0vjjxkro14hRdugwD&#10;ugvQ7gNkWY6FSaImKbG7ry8lu1l2wR6G+UEQRero8JD0+nrQihyF8xJMRRezOSXCcGik2Vf0y8Pu&#10;1SUlPjDTMAVGVPRReHq9efli3dtS5NCBaoQjCGJ82duKdiHYMss874RmfgZWGHS24DQLaLp91jjW&#10;I7pWWT6fX2Q9uMY64MJ7PL0dnXST8NtW8PCpbb0IRFUUuYW0urTWcc02a1buHbOd5BMN9g8sNJMG&#10;Hz1B3bLAyMHJ36C05A48tGHGQWfQtpKLlANms5j/ks19x6xIuaA43p5k8v8Pln88fnZENhUtKDFM&#10;Y4kexBBaoRqSR3V660sMurcYFoY3MGCVU6be3gH/6omBbcfMXtw4B30nWIPsFvFmdnZ1xPERpO4/&#10;QIPPsEOABDS0TkfpUAyC6Filx1NlkArheJi/LhZFvqKEo2+5LC6KVXqClc+3rfPhnQBN4qaiDiuf&#10;0NnxzofIhpXPIfExD0o2O6lUMty+3ipHjgy7ZJe+Cf2nMGVIX9GrFfL4O8Q8fX+C0DJguyupK3p5&#10;CmJllO2taVIzBibVuEfKykw6RulGEcNQD1PBpvLU0DyisA7G7sZpxE0H7jslPXZ2Rf23A3OCEvXe&#10;YHGuFstlHIVkLFdFjoY799TnHmY4QlU0UDJutyGNT1TAwA0WsZVJ31jtkclEGTs2yT5NVxyJcztF&#10;/fgHbJ4AAAD//wMAUEsDBBQABgAIAAAAIQBkQv5R3QAAAAcBAAAPAAAAZHJzL2Rvd25yZXYueG1s&#10;TI7BTsMwEETvSPyDtUhcEHXaRmkS4lQICQQ3KAiubrxNIuJ1sN00/D3LCY6jGb151Xa2g5jQh96R&#10;guUiAYHUONNTq+Dt9f46BxGiJqMHR6jgGwNs6/OzSpfGnegFp11sBUMolFpBF+NYShmaDq0OCzci&#10;cXdw3urI0bfSeH1iuB3kKkkyaXVP/NDpEe86bD53R6sgTx+nj/C0fn5vssNQxKvN9PDllbq8mG9v&#10;QESc498YfvVZHWp22rsjmSAGzkseKljlBQiu15s0A7FXUBQpyLqS//3rHwAAAP//AwBQSwECLQAU&#10;AAYACAAAACEAtoM4kv4AAADhAQAAEwAAAAAAAAAAAAAAAAAAAAAAW0NvbnRlbnRfVHlwZXNdLnht&#10;bFBLAQItABQABgAIAAAAIQA4/SH/1gAAAJQBAAALAAAAAAAAAAAAAAAAAC8BAABfcmVscy8ucmVs&#10;c1BLAQItABQABgAIAAAAIQDBwSleJgIAAEsEAAAOAAAAAAAAAAAAAAAAAC4CAABkcnMvZTJvRG9j&#10;LnhtbFBLAQItABQABgAIAAAAIQBkQv5R3QAAAAcBAAAPAAAAAAAAAAAAAAAAAIAEAABkcnMvZG93&#10;bnJldi54bWxQSwUGAAAAAAQABADzAAAAigUAAAAA&#10;">
                <v:textbox>
                  <w:txbxContent>
                    <w:p w:rsidR="00166BCC" w:rsidRPr="0083628C" w:rsidRDefault="00166BCC" w:rsidP="00166BCC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sz w:val="20"/>
          <w:szCs w:val="20"/>
        </w:rPr>
        <w:t>H</w:t>
      </w:r>
      <w:r w:rsidR="008231FB">
        <w:rPr>
          <w:rFonts w:ascii="Arial" w:eastAsia="Arial" w:hAnsi="Arial" w:cs="Arial"/>
          <w:b/>
          <w:sz w:val="20"/>
          <w:szCs w:val="20"/>
        </w:rPr>
        <w:t xml:space="preserve">altungsort </w:t>
      </w:r>
      <w:r w:rsidR="008231FB" w:rsidRPr="00166BCC">
        <w:rPr>
          <w:rFonts w:ascii="Arial" w:eastAsia="Arial" w:hAnsi="Arial" w:cs="Arial"/>
          <w:sz w:val="20"/>
          <w:szCs w:val="20"/>
        </w:rPr>
        <w:t>(Institut und Raum)</w:t>
      </w:r>
      <w:r w:rsidR="008231FB" w:rsidRPr="00166BCC">
        <w:rPr>
          <w:rFonts w:ascii="Times New Roman" w:hAnsi="Times New Roman" w:cs="Times New Roman"/>
          <w:noProof/>
          <w:sz w:val="20"/>
          <w:szCs w:val="20"/>
          <w:lang w:eastAsia="de-DE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eastAsia="de-DE"/>
        </w:rPr>
        <w:tab/>
        <w:t xml:space="preserve">       </w:t>
      </w:r>
      <w:r w:rsidRPr="00DE480C">
        <w:rPr>
          <w:rFonts w:ascii="Arial" w:hAnsi="Arial" w:cs="Arial"/>
          <w:b/>
          <w:sz w:val="20"/>
          <w:szCs w:val="20"/>
        </w:rPr>
        <w:t>Besonderheiten der Haltung</w:t>
      </w:r>
    </w:p>
    <w:p w:rsidR="008231FB" w:rsidRDefault="008231FB" w:rsidP="00987FB8">
      <w:pPr>
        <w:spacing w:after="120" w:line="240" w:lineRule="auto"/>
        <w:rPr>
          <w:rFonts w:ascii="Arial" w:hAnsi="Arial" w:cs="Arial"/>
          <w:b/>
          <w:sz w:val="12"/>
          <w:szCs w:val="12"/>
        </w:rPr>
      </w:pPr>
    </w:p>
    <w:p w:rsidR="008231FB" w:rsidRDefault="008231FB" w:rsidP="00987FB8">
      <w:pPr>
        <w:spacing w:after="120" w:line="240" w:lineRule="auto"/>
        <w:rPr>
          <w:rFonts w:ascii="Arial" w:hAnsi="Arial" w:cs="Arial"/>
          <w:b/>
          <w:sz w:val="12"/>
          <w:szCs w:val="12"/>
        </w:rPr>
      </w:pPr>
    </w:p>
    <w:p w:rsidR="008231FB" w:rsidRDefault="008231FB" w:rsidP="00987FB8">
      <w:pPr>
        <w:spacing w:after="120" w:line="240" w:lineRule="auto"/>
        <w:rPr>
          <w:rFonts w:ascii="Arial" w:hAnsi="Arial" w:cs="Arial"/>
          <w:b/>
          <w:sz w:val="12"/>
          <w:szCs w:val="12"/>
        </w:rPr>
      </w:pPr>
    </w:p>
    <w:p w:rsidR="008231FB" w:rsidRDefault="00DE480C" w:rsidP="00987FB8">
      <w:pPr>
        <w:spacing w:after="120" w:line="24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eastAsia="Arial" w:hAnsi="Arial" w:cs="Arial"/>
          <w:b/>
          <w:noProof/>
          <w:spacing w:val="-1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B1C24F" wp14:editId="267800CE">
                <wp:simplePos x="0" y="0"/>
                <wp:positionH relativeFrom="column">
                  <wp:posOffset>-78740</wp:posOffset>
                </wp:positionH>
                <wp:positionV relativeFrom="paragraph">
                  <wp:posOffset>138430</wp:posOffset>
                </wp:positionV>
                <wp:extent cx="6653530" cy="4676775"/>
                <wp:effectExtent l="0" t="0" r="13970" b="28575"/>
                <wp:wrapNone/>
                <wp:docPr id="155" name="Rechteck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3530" cy="4676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55" o:spid="_x0000_s1026" style="position:absolute;margin-left:-6.2pt;margin-top:10.9pt;width:523.9pt;height:36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0w8ngIAAJIFAAAOAAAAZHJzL2Uyb0RvYy54bWysVEtPGzEQvlfqf7B8L7sJ2QQiNigCUVVC&#10;gICKs/HarFWvx7WdbNJf37H3kYiiHqrmsPF4Zr7xfPO4uNw1mmyF8wpMSScnOSXCcKiUeSvp9+eb&#10;L2eU+MBMxTQYUdK98PRy9fnTRWuXYgo16Eo4giDGL1tb0joEu8wyz2vRMH8CVhhUSnANCyi6t6xy&#10;rEX0RmfTPJ9nLbjKOuDCe7y97pR0lfClFDzcS+lFILqk+LaQvi59X+M3W12w5Ztjtla8fwb7h1c0&#10;TBkMOkJds8DIxqk/oBrFHXiQ4YRDk4GUiouUA2Yzyd9l81QzK1IuSI63I03+/8Hyu+2DI6rC2hUF&#10;JYY1WKRHwesg+A8S75Ch1volGj7ZB9dLHo8x3Z10TfzHRMgusbofWRW7QDhezufFaXGK5HPUzeaL&#10;+WKRULODu3U+fBXQkHgoqcOyJTbZ9tYHDImmg0mMZuBGaZ1Kpw1p8e3neZEnDw9aVVEb7VIXiSvt&#10;yJZh/cNuErNBsCMrlLTBy5hjl1U6hb0WEUKbRyGRH8xj2gWInXnAZJwLEyadqmaV6EIVOf6GYINH&#10;Cp0AI7LER47YPcBg2YEM2N2be/voKlJjj8595n9zHj1SZDBhdG6UAfdRZhqz6iN39gNJHTWRpVeo&#10;9tg9Drqx8pbfKCzgLfPhgTmcIyw67oZwjx+pAQsF/YmSGtyvj+6jPbY3ailpcS5L6n9umBOU6G8G&#10;G/98MpvFQU7CrFhMUXDHmtdjjdk0V4Cln+AWsjwdo33Qw1E6aF5whaxjVFQxwzF2SXlwg3AVun2B&#10;S4iL9TqZ4fBaFm7Nk+URPLIaG/R598Kc7bs44ADcwTDDbPmumTvb6GlgvQkgVer0A6893zj4qXH6&#10;JRU3y7GcrA6rdPUbAAD//wMAUEsDBBQABgAIAAAAIQBGadq44QAAAAsBAAAPAAAAZHJzL2Rvd25y&#10;ZXYueG1sTI/LTsMwEEX3SPyDNUjsWjsJhSpkUqHykKjYNLDpzomncURsR7Gbhr/HXcFyZo7unFts&#10;ZtOziUbfOYuQLAUwso1TnW0Rvj5fF2tgPkirZO8sIfyQh015fVXIXLmz3dNUhZbFEOtziaBDGHLO&#10;faPJSL90A9l4O7rRyBDHseVqlOcYbnqeCnHPjexs/KDlQFtNzXd1MgjHoc4+DvuDqOr33fblTWn+&#10;PGnE25v56RFYoDn8wXDRj+pQRqfanazyrEdYJOldRBHSJFa4ACJbxU2N8LBaZ8DLgv/vUP4CAAD/&#10;/wMAUEsBAi0AFAAGAAgAAAAhALaDOJL+AAAA4QEAABMAAAAAAAAAAAAAAAAAAAAAAFtDb250ZW50&#10;X1R5cGVzXS54bWxQSwECLQAUAAYACAAAACEAOP0h/9YAAACUAQAACwAAAAAAAAAAAAAAAAAvAQAA&#10;X3JlbHMvLnJlbHNQSwECLQAUAAYACAAAACEAx0dMPJ4CAACSBQAADgAAAAAAAAAAAAAAAAAuAgAA&#10;ZHJzL2Uyb0RvYy54bWxQSwECLQAUAAYACAAAACEARmnauOEAAAALAQAADwAAAAAAAAAAAAAAAAD4&#10;BAAAZHJzL2Rvd25yZXYueG1sUEsFBgAAAAAEAAQA8wAAAAYGAAAAAA==&#10;" filled="f" strokecolor="black [3213]" strokeweight="1.5pt"/>
            </w:pict>
          </mc:Fallback>
        </mc:AlternateContent>
      </w:r>
    </w:p>
    <w:p w:rsidR="00C81456" w:rsidRDefault="00980472" w:rsidP="00C81456">
      <w:pPr>
        <w:spacing w:before="240" w:after="0"/>
        <w:rPr>
          <w:rFonts w:ascii="Arial" w:hAnsi="Arial" w:cs="Arial"/>
          <w:b/>
          <w:sz w:val="20"/>
          <w:szCs w:val="20"/>
        </w:rPr>
      </w:pPr>
      <w:r w:rsidRPr="006563BF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C3A9D6" wp14:editId="41577020">
                <wp:simplePos x="0" y="0"/>
                <wp:positionH relativeFrom="column">
                  <wp:posOffset>1054100</wp:posOffset>
                </wp:positionH>
                <wp:positionV relativeFrom="paragraph">
                  <wp:posOffset>60325</wp:posOffset>
                </wp:positionV>
                <wp:extent cx="1628775" cy="342900"/>
                <wp:effectExtent l="0" t="0" r="2857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5D8" w:rsidRPr="0083628C" w:rsidRDefault="00C445D8" w:rsidP="00C445D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83pt;margin-top:4.75pt;width:128.25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XlJwIAAEsEAAAOAAAAZHJzL2Uyb0RvYy54bWysVNuO2yAQfa/Uf0C8N3bcZJNYcVbbbFNV&#10;2l6k3X4AARyjAuMCiZ1+/Q44SaNt+1KVB8R4hsPMOTNe3vZGk4N0XoGt6HiUUyItB6HsrqLfnjZv&#10;5pT4wKxgGqys6FF6ert6/WrZtaUsoAEtpCMIYn3ZtRVtQmjLLPO8kYb5EbTSorMGZ1hA0+0y4ViH&#10;6EZnRZ7fZB040Trg0nv8ej846Srh17Xk4UtdexmIrijmFtLu0r6Ne7ZasnLnWNsofkqD/UMWhimL&#10;j16g7llgZO/Ub1BGcQce6jDiYDKoa8VlqgGrGecvqnlsWCtTLUiOby80+f8Hyz8fvjqiREULSiwz&#10;KNGT7EMttSBFZKdrfYlBjy2Ghf4d9KhyqtS3D8C/e2Jh3TC7k3fOQddIJjC7cbyZXV0dcHwE2Xaf&#10;QOAzbB8gAfW1M5E6JIMgOqp0vCiDqRAen7wp5rPZlBKOvreTYpEn6TJWnm+3zocPEgyJh4o6VD6h&#10;s8ODDzEbVp5D4mMetBIbpXUy3G671o4cGHbJJq1UwIswbUlX0cW0mA4E/BUiT+tPEEYFbHetTEXn&#10;lyBWRtreW5GaMTClhzOmrO2Jx0jdQGLot30SbH6WZwviiMQ6GLobpxEPDbiflHTY2RX1P/bMSUr0&#10;R4viLMaTSRyFZEymswINd+3ZXnuY5QhV0UDJcFyHND6RNwt3KGKtEr9R7SGTU8rYsYn203TFkbi2&#10;U9Svf8DqGQAA//8DAFBLAwQUAAYACAAAACEALHiVRt4AAAAIAQAADwAAAGRycy9kb3ducmV2Lnht&#10;bEyPwU7DMBBE70j8g7VIXBB1SNvQhjgVQgLBDQqCqxtvkwh7HWw3DX/PcoLbjmY0+6baTM6KEUPs&#10;PSm4mmUgkBpvemoVvL3eX65AxKTJaOsJFXxjhE19elLp0vgjveC4Ta3gEoqlVtClNJRSxqZDp+PM&#10;D0js7X1wOrEMrTRBH7ncWZlnWSGd7ok/dHrAuw6bz+3BKVgtHseP+DR/fm+KvV2ni+vx4SsodX42&#10;3d6ASDilvzD84jM61My08wcyUVjWRcFbkoL1EgT7izznY6egmC9B1pX8P6D+AQAA//8DAFBLAQIt&#10;ABQABgAIAAAAIQC2gziS/gAAAOEBAAATAAAAAAAAAAAAAAAAAAAAAABbQ29udGVudF9UeXBlc10u&#10;eG1sUEsBAi0AFAAGAAgAAAAhADj9If/WAAAAlAEAAAsAAAAAAAAAAAAAAAAALwEAAF9yZWxzLy5y&#10;ZWxzUEsBAi0AFAAGAAgAAAAhACq81eUnAgAASwQAAA4AAAAAAAAAAAAAAAAALgIAAGRycy9lMm9E&#10;b2MueG1sUEsBAi0AFAAGAAgAAAAhACx4lUbeAAAACAEAAA8AAAAAAAAAAAAAAAAAgQQAAGRycy9k&#10;b3ducmV2LnhtbFBLBQYAAAAABAAEAPMAAACMBQAAAAA=&#10;">
                <v:textbox>
                  <w:txbxContent>
                    <w:p w:rsidR="00C445D8" w:rsidRPr="0083628C" w:rsidRDefault="00C445D8" w:rsidP="00C445D8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45D8" w:rsidRPr="006563BF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755F5B" wp14:editId="7BD7F6D4">
                <wp:simplePos x="0" y="0"/>
                <wp:positionH relativeFrom="column">
                  <wp:posOffset>4150360</wp:posOffset>
                </wp:positionH>
                <wp:positionV relativeFrom="paragraph">
                  <wp:posOffset>60325</wp:posOffset>
                </wp:positionV>
                <wp:extent cx="1581150" cy="342900"/>
                <wp:effectExtent l="0" t="0" r="19050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5D8" w:rsidRPr="0083628C" w:rsidRDefault="00C445D8" w:rsidP="00C445D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5" type="#_x0000_t202" style="position:absolute;margin-left:326.8pt;margin-top:4.75pt;width:124.5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yWJQIAAEsEAAAOAAAAZHJzL2Uyb0RvYy54bWysVNuO0zAQfUfiHyy/0ySlhTZqulq6FCEt&#10;F2mXD3Bsp7GwPcF2m5Sv37HTlmqBF4QfLE9mfDxzzkxWN4PR5CCdV2ArWkxySqTlIJTdVfTb4/bV&#10;ghIfmBVMg5UVPUpPb9YvX6z6rpRTaEEL6QiCWF/2XUXbELoyyzxvpWF+Ap206GzAGRbQdLtMONYj&#10;utHZNM/fZD040Tng0nv8ejc66TrhN43k4UvTeBmIrijmFtLu0l7HPVuvWLlzrGsVP6XB/iELw5TF&#10;Ry9QdywwsnfqNyijuAMPTZhwMBk0jeIy1YDVFPmzah5a1slUC5LjuwtN/v/B8s+Hr44oUVEUyjKD&#10;Ej3KITRSC7KI7PSdLzHoocOwMLyDAVVOlfruHvh3TyxsWmZ38tY56FvJBGZXxJvZ1dURx0eQuv8E&#10;Ap9h+wAJaGicidQhGQTRUaXjRRlMhfD45HxRFHN0cfS9nk2XeZIuY+X5dud8+CDBkHioqEPlEzo7&#10;3PsQs2HlOSQ+5kErsVVaJ8Pt6o125MCwS7ZppQKehWlL+oou59P5SMBfIfK0/gRhVMB218og35cg&#10;Vkba3luRmjEwpcczpqzticdI3UhiGOohCbY8y1ODOCKxDsbuxmnEQwvuJyU9dnZF/Y89c5IS/dGi&#10;OMtiNoujkIzZ/O0UDXftqa89zHKEqmigZDxuQhqfyJuFWxSxUYnfqPaYySll7NhE+2m64khc2ynq&#10;1z9g/QQAAP//AwBQSwMEFAAGAAgAAAAhABLFzJbdAAAACAEAAA8AAABkcnMvZG93bnJldi54bWxM&#10;j8FOwzAQRO9I/IO1SFwQdWhIaEKcCiGB6A0Kgqsbb5OIeB1sNw1/z3KC4+iNZt9W69kOYkIfekcK&#10;rhYJCKTGmZ5aBW+vD5crECFqMnpwhAq+McC6Pj2pdGnckV5w2sZW8AiFUivoYhxLKUPTodVh4UYk&#10;ZnvnrY4cfSuN10cet4NcJkkure6JL3R6xPsOm8/twSpYXT9NH2GTPr83+X4o4sXN9PjllTo/m+9u&#10;QUSc418ZfvVZHWp22rkDmSAGBXmW5lxVUGQgmBfJkvOOQZqBrCv5/4H6BwAA//8DAFBLAQItABQA&#10;BgAIAAAAIQC2gziS/gAAAOEBAAATAAAAAAAAAAAAAAAAAAAAAABbQ29udGVudF9UeXBlc10ueG1s&#10;UEsBAi0AFAAGAAgAAAAhADj9If/WAAAAlAEAAAsAAAAAAAAAAAAAAAAALwEAAF9yZWxzLy5yZWxz&#10;UEsBAi0AFAAGAAgAAAAhAF2pbJYlAgAASwQAAA4AAAAAAAAAAAAAAAAALgIAAGRycy9lMm9Eb2Mu&#10;eG1sUEsBAi0AFAAGAAgAAAAhABLFzJbdAAAACAEAAA8AAAAAAAAAAAAAAAAAfwQAAGRycy9kb3du&#10;cmV2LnhtbFBLBQYAAAAABAAEAPMAAACJBQAAAAA=&#10;">
                <v:textbox>
                  <w:txbxContent>
                    <w:p w:rsidR="00C445D8" w:rsidRPr="0083628C" w:rsidRDefault="00C445D8" w:rsidP="00C445D8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456">
        <w:rPr>
          <w:rFonts w:ascii="Arial" w:hAnsi="Arial" w:cs="Arial"/>
          <w:b/>
          <w:sz w:val="20"/>
          <w:szCs w:val="20"/>
        </w:rPr>
        <w:t xml:space="preserve">Anzahl der Tiere </w:t>
      </w:r>
      <w:r w:rsidR="00C81456">
        <w:rPr>
          <w:rFonts w:ascii="Arial" w:hAnsi="Arial" w:cs="Arial"/>
          <w:b/>
          <w:sz w:val="20"/>
          <w:szCs w:val="20"/>
        </w:rPr>
        <w:tab/>
      </w:r>
      <w:r w:rsidR="00C81456">
        <w:rPr>
          <w:rFonts w:ascii="Arial" w:hAnsi="Arial" w:cs="Arial"/>
          <w:b/>
          <w:sz w:val="20"/>
          <w:szCs w:val="20"/>
        </w:rPr>
        <w:tab/>
      </w:r>
      <w:r w:rsidR="00C81456">
        <w:rPr>
          <w:rFonts w:ascii="Arial" w:hAnsi="Arial" w:cs="Arial"/>
          <w:b/>
          <w:sz w:val="20"/>
          <w:szCs w:val="20"/>
        </w:rPr>
        <w:tab/>
      </w:r>
      <w:r w:rsidR="00C81456">
        <w:rPr>
          <w:rFonts w:ascii="Arial" w:hAnsi="Arial" w:cs="Arial"/>
          <w:b/>
          <w:sz w:val="20"/>
          <w:szCs w:val="20"/>
        </w:rPr>
        <w:tab/>
      </w:r>
      <w:r w:rsidR="00C445D8">
        <w:rPr>
          <w:rFonts w:ascii="Arial" w:hAnsi="Arial" w:cs="Arial"/>
          <w:b/>
          <w:sz w:val="20"/>
          <w:szCs w:val="20"/>
        </w:rPr>
        <w:tab/>
      </w:r>
      <w:r w:rsidR="00C81456">
        <w:rPr>
          <w:rFonts w:ascii="Arial" w:hAnsi="Arial" w:cs="Arial"/>
          <w:b/>
          <w:sz w:val="20"/>
          <w:szCs w:val="20"/>
        </w:rPr>
        <w:t>Alter der Tiere</w:t>
      </w:r>
    </w:p>
    <w:p w:rsidR="00C81456" w:rsidRDefault="00C81456" w:rsidP="00C81456">
      <w:pPr>
        <w:spacing w:before="120" w:after="0"/>
        <w:rPr>
          <w:rFonts w:ascii="Arial" w:hAnsi="Arial" w:cs="Arial"/>
          <w:b/>
          <w:sz w:val="20"/>
          <w:szCs w:val="20"/>
        </w:rPr>
      </w:pPr>
    </w:p>
    <w:p w:rsidR="00E652A3" w:rsidRDefault="00E652A3" w:rsidP="00C81456">
      <w:pPr>
        <w:spacing w:before="120" w:after="0"/>
      </w:pPr>
      <w:r>
        <w:rPr>
          <w:rFonts w:ascii="Arial" w:hAnsi="Arial" w:cs="Arial"/>
          <w:b/>
          <w:sz w:val="20"/>
          <w:szCs w:val="20"/>
        </w:rPr>
        <w:t>Auffälligkeiten</w:t>
      </w:r>
      <w:r w:rsidR="00D02D8A">
        <w:rPr>
          <w:rFonts w:ascii="Arial" w:hAnsi="Arial" w:cs="Arial"/>
          <w:b/>
          <w:sz w:val="20"/>
          <w:szCs w:val="20"/>
        </w:rPr>
        <w:t xml:space="preserve"> (bei n-Tieren)</w:t>
      </w:r>
      <w:r w:rsidR="00C81456">
        <w:rPr>
          <w:rFonts w:ascii="Arial" w:hAnsi="Arial" w:cs="Arial"/>
          <w:b/>
          <w:sz w:val="20"/>
          <w:szCs w:val="20"/>
        </w:rPr>
        <w:tab/>
      </w:r>
      <w:r w:rsidR="00C81456">
        <w:rPr>
          <w:rFonts w:ascii="Arial" w:hAnsi="Arial" w:cs="Arial"/>
          <w:b/>
          <w:sz w:val="20"/>
          <w:szCs w:val="20"/>
        </w:rPr>
        <w:tab/>
      </w:r>
      <w:r w:rsidR="00C81456">
        <w:rPr>
          <w:rFonts w:ascii="Arial" w:hAnsi="Arial" w:cs="Arial"/>
          <w:b/>
          <w:sz w:val="20"/>
          <w:szCs w:val="20"/>
        </w:rPr>
        <w:tab/>
      </w:r>
      <w:r w:rsidR="00511B4F" w:rsidRPr="006F365F">
        <w:rPr>
          <w:rFonts w:ascii="Arial" w:hAnsi="Arial" w:cs="Arial"/>
          <w:b/>
          <w:sz w:val="20"/>
          <w:szCs w:val="20"/>
        </w:rPr>
        <w:t>Anmerkungen</w:t>
      </w:r>
      <w:r w:rsidR="00C445D8" w:rsidRPr="00C445D8">
        <w:rPr>
          <w:rFonts w:ascii="Arial" w:hAnsi="Arial" w:cs="Arial"/>
          <w:sz w:val="20"/>
          <w:szCs w:val="20"/>
        </w:rPr>
        <w:t xml:space="preserve"> (</w:t>
      </w:r>
      <w:r w:rsidR="00980472">
        <w:rPr>
          <w:rFonts w:ascii="Arial" w:hAnsi="Arial" w:cs="Arial"/>
          <w:sz w:val="20"/>
          <w:szCs w:val="20"/>
        </w:rPr>
        <w:t>s. Fußnote)</w:t>
      </w:r>
    </w:p>
    <w:tbl>
      <w:tblPr>
        <w:tblStyle w:val="Tabellen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5953"/>
      </w:tblGrid>
      <w:tr w:rsidR="00983A7D" w:rsidTr="00980472">
        <w:trPr>
          <w:trHeight w:val="56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983A7D" w:rsidRDefault="00983A7D" w:rsidP="00C81456">
            <w:pPr>
              <w:tabs>
                <w:tab w:val="left" w:pos="1722"/>
              </w:tabs>
              <w:spacing w:before="120" w:after="120"/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Körperbau</w:t>
            </w:r>
            <w:r w:rsidR="00C445D8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851" w:type="dxa"/>
          </w:tcPr>
          <w:p w:rsidR="00983A7D" w:rsidRDefault="00983A7D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983A7D" w:rsidRDefault="00983A7D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3A7D" w:rsidTr="00980472">
        <w:trPr>
          <w:trHeight w:val="56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983A7D" w:rsidRPr="00E652A3" w:rsidRDefault="00983A7D" w:rsidP="00C81456">
            <w:pPr>
              <w:spacing w:before="120" w:after="120"/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Flossen/Schuppen/Haut/Kiemen</w:t>
            </w:r>
            <w:r w:rsidR="00C445D8"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</w:tc>
        <w:tc>
          <w:tcPr>
            <w:tcW w:w="851" w:type="dxa"/>
          </w:tcPr>
          <w:p w:rsidR="00983A7D" w:rsidRDefault="00983A7D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983A7D" w:rsidRDefault="00983A7D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3A7D" w:rsidTr="00980472">
        <w:trPr>
          <w:trHeight w:val="56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983A7D" w:rsidRPr="00E652A3" w:rsidRDefault="00983A7D" w:rsidP="00C81456">
            <w:pPr>
              <w:spacing w:before="120" w:after="120"/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Verhalten</w:t>
            </w:r>
            <w:r w:rsidR="00C445D8"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  <w:tc>
          <w:tcPr>
            <w:tcW w:w="851" w:type="dxa"/>
          </w:tcPr>
          <w:p w:rsidR="00983A7D" w:rsidRDefault="00983A7D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983A7D" w:rsidRDefault="00983A7D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3A7D" w:rsidTr="00980472">
        <w:trPr>
          <w:trHeight w:val="56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983A7D" w:rsidRPr="00E652A3" w:rsidRDefault="00983A7D" w:rsidP="00C81456">
            <w:pPr>
              <w:spacing w:before="120" w:after="120"/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A3">
              <w:rPr>
                <w:rFonts w:ascii="Arial" w:hAnsi="Arial" w:cs="Arial"/>
                <w:sz w:val="20"/>
                <w:szCs w:val="20"/>
              </w:rPr>
              <w:t>Sonstiges</w:t>
            </w:r>
          </w:p>
        </w:tc>
        <w:tc>
          <w:tcPr>
            <w:tcW w:w="851" w:type="dxa"/>
          </w:tcPr>
          <w:p w:rsidR="00983A7D" w:rsidRDefault="00983A7D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983A7D" w:rsidRDefault="00983A7D" w:rsidP="003E0A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F65B2" w:rsidRDefault="006F65B2" w:rsidP="006F65B2">
      <w:pPr>
        <w:spacing w:after="0"/>
      </w:pPr>
    </w:p>
    <w:tbl>
      <w:tblPr>
        <w:tblStyle w:val="Tabellenraster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108"/>
        <w:gridCol w:w="3121"/>
      </w:tblGrid>
      <w:tr w:rsidR="00C445D8" w:rsidTr="00980472">
        <w:tc>
          <w:tcPr>
            <w:tcW w:w="2977" w:type="dxa"/>
            <w:tcBorders>
              <w:top w:val="single" w:sz="12" w:space="0" w:color="auto"/>
            </w:tcBorders>
          </w:tcPr>
          <w:p w:rsidR="00C445D8" w:rsidRPr="00C445D8" w:rsidRDefault="00C445D8" w:rsidP="00C445D8">
            <w:pPr>
              <w:spacing w:before="120" w:after="120"/>
              <w:ind w:left="-250" w:firstLine="250"/>
              <w:rPr>
                <w:rFonts w:ascii="Arial" w:hAnsi="Arial" w:cs="Arial"/>
                <w:b/>
                <w:sz w:val="18"/>
                <w:szCs w:val="18"/>
              </w:rPr>
            </w:pPr>
            <w:r w:rsidRPr="00C445D8">
              <w:rPr>
                <w:rFonts w:ascii="Arial" w:hAnsi="Arial" w:cs="Arial"/>
                <w:b/>
                <w:sz w:val="18"/>
                <w:szCs w:val="18"/>
              </w:rPr>
              <w:t>(1) Körperbau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C445D8" w:rsidRPr="00C445D8" w:rsidRDefault="00C445D8" w:rsidP="00C445D8">
            <w:pPr>
              <w:spacing w:before="120" w:after="120"/>
              <w:ind w:left="-108" w:firstLine="108"/>
              <w:rPr>
                <w:rFonts w:ascii="Arial" w:hAnsi="Arial" w:cs="Arial"/>
                <w:b/>
                <w:sz w:val="18"/>
                <w:szCs w:val="18"/>
              </w:rPr>
            </w:pPr>
            <w:r w:rsidRPr="00C445D8">
              <w:rPr>
                <w:rFonts w:ascii="Arial" w:hAnsi="Arial" w:cs="Arial"/>
                <w:b/>
                <w:sz w:val="18"/>
                <w:szCs w:val="18"/>
              </w:rPr>
              <w:t>(2) Flossen/Schuppen/Haut/Kiemen</w:t>
            </w:r>
          </w:p>
        </w:tc>
        <w:tc>
          <w:tcPr>
            <w:tcW w:w="3121" w:type="dxa"/>
            <w:tcBorders>
              <w:top w:val="single" w:sz="12" w:space="0" w:color="auto"/>
            </w:tcBorders>
          </w:tcPr>
          <w:p w:rsidR="00C445D8" w:rsidRPr="00C445D8" w:rsidRDefault="00C445D8" w:rsidP="00C445D8">
            <w:pPr>
              <w:spacing w:before="120" w:after="120"/>
              <w:ind w:left="-108" w:firstLine="108"/>
              <w:rPr>
                <w:rFonts w:ascii="Arial" w:hAnsi="Arial" w:cs="Arial"/>
                <w:b/>
                <w:sz w:val="18"/>
                <w:szCs w:val="18"/>
              </w:rPr>
            </w:pPr>
            <w:r w:rsidRPr="00C445D8">
              <w:rPr>
                <w:rFonts w:ascii="Arial" w:hAnsi="Arial" w:cs="Arial"/>
                <w:b/>
                <w:sz w:val="18"/>
                <w:szCs w:val="18"/>
              </w:rPr>
              <w:t>(3) Verhalten</w:t>
            </w:r>
          </w:p>
        </w:tc>
      </w:tr>
      <w:tr w:rsidR="00C445D8" w:rsidTr="00980472">
        <w:tc>
          <w:tcPr>
            <w:tcW w:w="2977" w:type="dxa"/>
            <w:tcBorders>
              <w:bottom w:val="single" w:sz="12" w:space="0" w:color="auto"/>
            </w:tcBorders>
          </w:tcPr>
          <w:p w:rsidR="00C445D8" w:rsidRPr="00C445D8" w:rsidRDefault="00C445D8" w:rsidP="00C445D8">
            <w:pPr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 w:rsidRPr="00C445D8">
              <w:rPr>
                <w:rFonts w:ascii="Arial" w:hAnsi="Arial" w:cs="Arial"/>
                <w:sz w:val="18"/>
                <w:szCs w:val="18"/>
              </w:rPr>
              <w:t>a – Längenabweichung</w:t>
            </w:r>
          </w:p>
          <w:p w:rsidR="00C445D8" w:rsidRPr="00C445D8" w:rsidRDefault="00C445D8" w:rsidP="00C445D8">
            <w:pPr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 w:rsidRPr="00C445D8">
              <w:rPr>
                <w:rFonts w:ascii="Arial" w:hAnsi="Arial" w:cs="Arial"/>
                <w:sz w:val="18"/>
                <w:szCs w:val="18"/>
              </w:rPr>
              <w:t>b – abgemagert</w:t>
            </w:r>
          </w:p>
          <w:p w:rsidR="00C445D8" w:rsidRPr="00C445D8" w:rsidRDefault="00C445D8" w:rsidP="00C445D8">
            <w:pPr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 w:rsidRPr="00C445D8">
              <w:rPr>
                <w:rFonts w:ascii="Arial" w:hAnsi="Arial" w:cs="Arial"/>
                <w:sz w:val="18"/>
                <w:szCs w:val="18"/>
              </w:rPr>
              <w:t>c – adipös</w:t>
            </w:r>
          </w:p>
          <w:p w:rsidR="00C445D8" w:rsidRPr="00C445D8" w:rsidRDefault="00C445D8" w:rsidP="00C445D8">
            <w:pPr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 w:rsidRPr="00C445D8">
              <w:rPr>
                <w:rFonts w:ascii="Arial" w:hAnsi="Arial" w:cs="Arial"/>
                <w:sz w:val="18"/>
                <w:szCs w:val="18"/>
              </w:rPr>
              <w:t>d – Körperkrümmung</w:t>
            </w:r>
          </w:p>
          <w:p w:rsidR="00C445D8" w:rsidRDefault="00C445D8" w:rsidP="00C445D8">
            <w:pPr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 – Schwellung/Tumor</w:t>
            </w:r>
          </w:p>
          <w:p w:rsidR="00C445D8" w:rsidRPr="00C445D8" w:rsidRDefault="00C445D8" w:rsidP="006C2627">
            <w:pPr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 w:rsidR="006C2627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andere</w:t>
            </w:r>
            <w:r w:rsidR="006C2627">
              <w:rPr>
                <w:rFonts w:ascii="Arial" w:hAnsi="Arial" w:cs="Arial"/>
                <w:sz w:val="18"/>
                <w:szCs w:val="18"/>
              </w:rPr>
              <w:t xml:space="preserve"> (spezifizieren)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C2627" w:rsidRPr="00C445D8" w:rsidRDefault="006C2627" w:rsidP="006C2627">
            <w:pPr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 w:rsidRPr="00C445D8">
              <w:rPr>
                <w:rFonts w:ascii="Arial" w:hAnsi="Arial" w:cs="Arial"/>
                <w:sz w:val="18"/>
                <w:szCs w:val="18"/>
              </w:rPr>
              <w:t xml:space="preserve">a – </w:t>
            </w:r>
            <w:r>
              <w:rPr>
                <w:rFonts w:ascii="Arial" w:hAnsi="Arial" w:cs="Arial"/>
                <w:sz w:val="18"/>
                <w:szCs w:val="18"/>
              </w:rPr>
              <w:t>Flossenveränderung</w:t>
            </w:r>
          </w:p>
          <w:p w:rsidR="006C2627" w:rsidRPr="00C445D8" w:rsidRDefault="006C2627" w:rsidP="006C2627">
            <w:pPr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 w:rsidRPr="00C445D8">
              <w:rPr>
                <w:rFonts w:ascii="Arial" w:hAnsi="Arial" w:cs="Arial"/>
                <w:sz w:val="18"/>
                <w:szCs w:val="18"/>
              </w:rPr>
              <w:t>b –</w:t>
            </w:r>
            <w:r>
              <w:rPr>
                <w:rFonts w:ascii="Arial" w:hAnsi="Arial" w:cs="Arial"/>
                <w:sz w:val="18"/>
                <w:szCs w:val="18"/>
              </w:rPr>
              <w:t xml:space="preserve"> Schuppen/Hautveränderungen</w:t>
            </w:r>
          </w:p>
          <w:p w:rsidR="006C2627" w:rsidRPr="00C445D8" w:rsidRDefault="006C2627" w:rsidP="006C2627">
            <w:pPr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 w:rsidRPr="00C445D8">
              <w:rPr>
                <w:rFonts w:ascii="Arial" w:hAnsi="Arial" w:cs="Arial"/>
                <w:sz w:val="18"/>
                <w:szCs w:val="18"/>
              </w:rPr>
              <w:t xml:space="preserve">c – </w:t>
            </w:r>
            <w:r>
              <w:rPr>
                <w:rFonts w:ascii="Arial" w:hAnsi="Arial" w:cs="Arial"/>
                <w:sz w:val="18"/>
                <w:szCs w:val="18"/>
              </w:rPr>
              <w:t>Rötung</w:t>
            </w:r>
            <w:r w:rsidR="000770DC">
              <w:rPr>
                <w:rFonts w:ascii="Arial" w:hAnsi="Arial" w:cs="Arial"/>
                <w:sz w:val="18"/>
                <w:szCs w:val="18"/>
              </w:rPr>
              <w:t xml:space="preserve"> der Haut</w:t>
            </w:r>
          </w:p>
          <w:p w:rsidR="006C2627" w:rsidRPr="00C445D8" w:rsidRDefault="006C2627" w:rsidP="006C2627">
            <w:pPr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 w:rsidRPr="00C445D8">
              <w:rPr>
                <w:rFonts w:ascii="Arial" w:hAnsi="Arial" w:cs="Arial"/>
                <w:sz w:val="18"/>
                <w:szCs w:val="18"/>
              </w:rPr>
              <w:t xml:space="preserve">d – </w:t>
            </w:r>
            <w:r>
              <w:rPr>
                <w:rFonts w:ascii="Arial" w:hAnsi="Arial" w:cs="Arial"/>
                <w:sz w:val="18"/>
                <w:szCs w:val="18"/>
              </w:rPr>
              <w:t>schwarze Pigmentierung</w:t>
            </w:r>
          </w:p>
          <w:p w:rsidR="006C2627" w:rsidRDefault="006C2627" w:rsidP="006C2627">
            <w:pPr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 – sonstige Farbveränderungen</w:t>
            </w:r>
          </w:p>
          <w:p w:rsidR="006C2627" w:rsidRDefault="006C2627" w:rsidP="006C2627">
            <w:pPr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 – Kiemenveränderungen</w:t>
            </w:r>
          </w:p>
          <w:p w:rsidR="006C2627" w:rsidRDefault="006C2627" w:rsidP="006C2627">
            <w:pPr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– Ulzerationen</w:t>
            </w:r>
          </w:p>
          <w:p w:rsidR="00C445D8" w:rsidRPr="00C445D8" w:rsidRDefault="006C2627" w:rsidP="006C2627">
            <w:pPr>
              <w:ind w:left="-108" w:firstLine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 – andere (spezifizieren)</w:t>
            </w:r>
          </w:p>
        </w:tc>
        <w:tc>
          <w:tcPr>
            <w:tcW w:w="3121" w:type="dxa"/>
            <w:tcBorders>
              <w:bottom w:val="single" w:sz="12" w:space="0" w:color="auto"/>
            </w:tcBorders>
          </w:tcPr>
          <w:p w:rsidR="006C2627" w:rsidRPr="00C445D8" w:rsidRDefault="006C2627" w:rsidP="006C2627">
            <w:pPr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 w:rsidRPr="00C445D8">
              <w:rPr>
                <w:rFonts w:ascii="Arial" w:hAnsi="Arial" w:cs="Arial"/>
                <w:sz w:val="18"/>
                <w:szCs w:val="18"/>
              </w:rPr>
              <w:t xml:space="preserve">a – </w:t>
            </w:r>
            <w:r>
              <w:rPr>
                <w:rFonts w:ascii="Arial" w:hAnsi="Arial" w:cs="Arial"/>
                <w:sz w:val="18"/>
                <w:szCs w:val="18"/>
              </w:rPr>
              <w:t>kreisendes Schwimmen</w:t>
            </w:r>
          </w:p>
          <w:p w:rsidR="006C2627" w:rsidRPr="00C445D8" w:rsidRDefault="006C2627" w:rsidP="006C2627">
            <w:pPr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 w:rsidRPr="00C445D8">
              <w:rPr>
                <w:rFonts w:ascii="Arial" w:hAnsi="Arial" w:cs="Arial"/>
                <w:sz w:val="18"/>
                <w:szCs w:val="18"/>
              </w:rPr>
              <w:t xml:space="preserve">b – </w:t>
            </w:r>
            <w:r>
              <w:rPr>
                <w:rFonts w:ascii="Arial" w:hAnsi="Arial" w:cs="Arial"/>
                <w:sz w:val="18"/>
                <w:szCs w:val="18"/>
              </w:rPr>
              <w:t>Schwimmen am Grund</w:t>
            </w:r>
          </w:p>
          <w:p w:rsidR="006C2627" w:rsidRPr="00C445D8" w:rsidRDefault="006C2627" w:rsidP="006C2627">
            <w:pPr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 w:rsidRPr="00C445D8">
              <w:rPr>
                <w:rFonts w:ascii="Arial" w:hAnsi="Arial" w:cs="Arial"/>
                <w:sz w:val="18"/>
                <w:szCs w:val="18"/>
              </w:rPr>
              <w:t>c –</w:t>
            </w:r>
            <w:r>
              <w:rPr>
                <w:rFonts w:ascii="Arial" w:hAnsi="Arial" w:cs="Arial"/>
                <w:sz w:val="18"/>
                <w:szCs w:val="18"/>
              </w:rPr>
              <w:t xml:space="preserve"> Schwimmen an der Oberfläche</w:t>
            </w:r>
          </w:p>
          <w:p w:rsidR="006C2627" w:rsidRPr="00C445D8" w:rsidRDefault="006C2627" w:rsidP="006C2627">
            <w:pPr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 w:rsidRPr="00C445D8">
              <w:rPr>
                <w:rFonts w:ascii="Arial" w:hAnsi="Arial" w:cs="Arial"/>
                <w:sz w:val="18"/>
                <w:szCs w:val="18"/>
              </w:rPr>
              <w:t xml:space="preserve">d – </w:t>
            </w:r>
            <w:r>
              <w:rPr>
                <w:rFonts w:ascii="Arial" w:hAnsi="Arial" w:cs="Arial"/>
                <w:sz w:val="18"/>
                <w:szCs w:val="18"/>
              </w:rPr>
              <w:t>verändertes Fressverhalten</w:t>
            </w:r>
          </w:p>
          <w:p w:rsidR="006C2627" w:rsidRDefault="006C2627" w:rsidP="006C2627">
            <w:pPr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 – Aggression</w:t>
            </w:r>
          </w:p>
          <w:p w:rsidR="00C445D8" w:rsidRPr="00C445D8" w:rsidRDefault="006C2627" w:rsidP="006C2627">
            <w:pPr>
              <w:ind w:left="-108" w:firstLine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 – andere (spezifizieren)</w:t>
            </w:r>
          </w:p>
        </w:tc>
      </w:tr>
    </w:tbl>
    <w:p w:rsidR="00983A7D" w:rsidRDefault="00983A7D" w:rsidP="006F65B2">
      <w:pPr>
        <w:spacing w:before="240" w:after="120" w:line="240" w:lineRule="auto"/>
        <w:rPr>
          <w:rFonts w:ascii="Arial" w:hAnsi="Arial" w:cs="Arial"/>
          <w:sz w:val="20"/>
          <w:szCs w:val="20"/>
        </w:rPr>
      </w:pPr>
    </w:p>
    <w:p w:rsidR="00C81456" w:rsidRDefault="00C81456" w:rsidP="00C81456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:rsidR="001550F7" w:rsidRPr="006C2627" w:rsidRDefault="00C81456" w:rsidP="00E652A3">
      <w:pPr>
        <w:spacing w:before="12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 xml:space="preserve">(Beurteilende/r </w:t>
      </w:r>
      <w:r w:rsidR="0017084D">
        <w:rPr>
          <w:rFonts w:ascii="Arial" w:hAnsi="Arial" w:cs="Arial"/>
          <w:sz w:val="18"/>
          <w:szCs w:val="18"/>
        </w:rPr>
        <w:t>oder</w:t>
      </w:r>
      <w:r>
        <w:rPr>
          <w:rFonts w:ascii="Arial" w:hAnsi="Arial" w:cs="Arial"/>
          <w:sz w:val="18"/>
          <w:szCs w:val="18"/>
        </w:rPr>
        <w:t xml:space="preserve"> Verantwortliche/r)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(Beurteilende/r </w:t>
      </w:r>
      <w:r w:rsidR="0017084D">
        <w:rPr>
          <w:rFonts w:ascii="Arial" w:hAnsi="Arial" w:cs="Arial"/>
          <w:sz w:val="18"/>
          <w:szCs w:val="18"/>
        </w:rPr>
        <w:t>oder</w:t>
      </w:r>
      <w:r>
        <w:rPr>
          <w:rFonts w:ascii="Arial" w:hAnsi="Arial" w:cs="Arial"/>
          <w:sz w:val="18"/>
          <w:szCs w:val="18"/>
        </w:rPr>
        <w:t xml:space="preserve"> Verantwortliche/r)</w:t>
      </w:r>
    </w:p>
    <w:sectPr w:rsidR="001550F7" w:rsidRPr="006C2627" w:rsidSect="00A40530">
      <w:headerReference w:type="default" r:id="rId9"/>
      <w:footerReference w:type="default" r:id="rId10"/>
      <w:pgSz w:w="11906" w:h="16838"/>
      <w:pgMar w:top="1134" w:right="709" w:bottom="1134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0C" w:rsidRDefault="00DE480C" w:rsidP="00DE480C">
      <w:pPr>
        <w:spacing w:after="0" w:line="240" w:lineRule="auto"/>
      </w:pPr>
      <w:r>
        <w:separator/>
      </w:r>
    </w:p>
  </w:endnote>
  <w:endnote w:type="continuationSeparator" w:id="0">
    <w:p w:rsidR="00DE480C" w:rsidRDefault="00DE480C" w:rsidP="00DE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49" w:rsidRPr="00E74FF6" w:rsidRDefault="00F2601D" w:rsidP="009D0DAF">
    <w:pPr>
      <w:pStyle w:val="Fuzeile"/>
      <w:jc w:val="right"/>
      <w:rPr>
        <w:rFonts w:ascii="Arial" w:hAnsi="Arial" w:cs="Arial"/>
        <w:sz w:val="18"/>
        <w:szCs w:val="18"/>
      </w:rPr>
    </w:pPr>
    <w:r w:rsidRPr="00E74FF6">
      <w:rPr>
        <w:rFonts w:ascii="Arial" w:hAnsi="Arial" w:cs="Arial"/>
        <w:sz w:val="18"/>
        <w:szCs w:val="18"/>
      </w:rPr>
      <w:t>Version 1.</w:t>
    </w:r>
    <w:r w:rsidR="0017084D" w:rsidRPr="00E74FF6">
      <w:rPr>
        <w:rFonts w:ascii="Arial" w:hAnsi="Arial" w:cs="Arial"/>
        <w:sz w:val="18"/>
        <w:szCs w:val="18"/>
      </w:rPr>
      <w:t>1</w:t>
    </w:r>
    <w:r w:rsidR="00220B04">
      <w:rPr>
        <w:rFonts w:ascii="Arial" w:hAnsi="Arial" w:cs="Arial"/>
        <w:sz w:val="18"/>
        <w:szCs w:val="18"/>
      </w:rPr>
      <w:t>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0C" w:rsidRDefault="00DE480C" w:rsidP="00DE480C">
      <w:pPr>
        <w:spacing w:after="0" w:line="240" w:lineRule="auto"/>
      </w:pPr>
      <w:r>
        <w:separator/>
      </w:r>
    </w:p>
  </w:footnote>
  <w:footnote w:type="continuationSeparator" w:id="0">
    <w:p w:rsidR="00DE480C" w:rsidRDefault="00DE480C" w:rsidP="00DE4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80C" w:rsidRPr="00DE480C" w:rsidRDefault="009C1A19" w:rsidP="00A40530">
    <w:pPr>
      <w:tabs>
        <w:tab w:val="left" w:pos="3828"/>
      </w:tabs>
      <w:spacing w:after="0" w:line="240" w:lineRule="auto"/>
      <w:ind w:firstLine="241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57216" behindDoc="0" locked="0" layoutInCell="1" allowOverlap="1" wp14:anchorId="5AC6DFE4" wp14:editId="1A882351">
          <wp:simplePos x="0" y="0"/>
          <wp:positionH relativeFrom="column">
            <wp:posOffset>-80010</wp:posOffset>
          </wp:positionH>
          <wp:positionV relativeFrom="paragraph">
            <wp:posOffset>-4445</wp:posOffset>
          </wp:positionV>
          <wp:extent cx="1438910" cy="485140"/>
          <wp:effectExtent l="0" t="0" r="8890" b="0"/>
          <wp:wrapNone/>
          <wp:docPr id="16" name="Picture 89" descr="BfR_Logo_klein_ohneStr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89" descr="BfR_Logo_klein_ohneStri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48514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F57349">
      <w:rPr>
        <w:rFonts w:ascii="Arial" w:hAnsi="Arial" w:cs="Arial"/>
        <w:b/>
      </w:rPr>
      <w:t>Formular 2</w:t>
    </w:r>
    <w:r w:rsidR="00A40530">
      <w:rPr>
        <w:rFonts w:ascii="Arial" w:hAnsi="Arial" w:cs="Arial"/>
        <w:b/>
      </w:rPr>
      <w:t xml:space="preserve"> </w:t>
    </w:r>
    <w:r w:rsidR="00A40530">
      <w:rPr>
        <w:rFonts w:ascii="Arial" w:hAnsi="Arial" w:cs="Arial"/>
        <w:b/>
      </w:rPr>
      <w:tab/>
    </w:r>
    <w:r w:rsidR="00DE480C" w:rsidRPr="00DE480C">
      <w:rPr>
        <w:rFonts w:ascii="Arial" w:hAnsi="Arial" w:cs="Arial"/>
        <w:b/>
      </w:rPr>
      <w:t xml:space="preserve">Beurteilung Knochenfische (Teleostei) </w:t>
    </w:r>
  </w:p>
  <w:p w:rsidR="00DE480C" w:rsidRPr="00DE480C" w:rsidRDefault="00F57349" w:rsidP="00A40530">
    <w:pPr>
      <w:spacing w:after="0" w:line="240" w:lineRule="auto"/>
      <w:ind w:left="3540" w:firstLine="288"/>
      <w:rPr>
        <w:rFonts w:ascii="Arial" w:hAnsi="Arial" w:cs="Arial"/>
        <w:b/>
      </w:rPr>
    </w:pPr>
    <w:r>
      <w:rPr>
        <w:rFonts w:ascii="Arial" w:hAnsi="Arial" w:cs="Arial"/>
        <w:b/>
      </w:rPr>
      <w:t>Adulte geschlechtsreife Tiere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069"/>
    <w:multiLevelType w:val="multilevel"/>
    <w:tmpl w:val="2D404318"/>
    <w:lvl w:ilvl="0">
      <w:start w:val="1"/>
      <w:numFmt w:val="decimal"/>
      <w:pStyle w:val="berschrift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90E4771"/>
    <w:multiLevelType w:val="hybridMultilevel"/>
    <w:tmpl w:val="D2D6F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BF"/>
    <w:rsid w:val="000067A5"/>
    <w:rsid w:val="00016D65"/>
    <w:rsid w:val="000209E6"/>
    <w:rsid w:val="000770DC"/>
    <w:rsid w:val="00086176"/>
    <w:rsid w:val="000914CA"/>
    <w:rsid w:val="000A5D18"/>
    <w:rsid w:val="001550F7"/>
    <w:rsid w:val="00166BCC"/>
    <w:rsid w:val="0017084D"/>
    <w:rsid w:val="00220B04"/>
    <w:rsid w:val="0022427D"/>
    <w:rsid w:val="002542D9"/>
    <w:rsid w:val="002C498E"/>
    <w:rsid w:val="002C6473"/>
    <w:rsid w:val="002F01F4"/>
    <w:rsid w:val="00353AFF"/>
    <w:rsid w:val="003E0A38"/>
    <w:rsid w:val="003F05F7"/>
    <w:rsid w:val="00423019"/>
    <w:rsid w:val="0044574A"/>
    <w:rsid w:val="004B43DD"/>
    <w:rsid w:val="00501A03"/>
    <w:rsid w:val="00505E9C"/>
    <w:rsid w:val="00511B4F"/>
    <w:rsid w:val="005E0FF4"/>
    <w:rsid w:val="0060698B"/>
    <w:rsid w:val="006078A7"/>
    <w:rsid w:val="006563BF"/>
    <w:rsid w:val="006C2627"/>
    <w:rsid w:val="006F365F"/>
    <w:rsid w:val="006F65B2"/>
    <w:rsid w:val="0070252D"/>
    <w:rsid w:val="00707615"/>
    <w:rsid w:val="00716F35"/>
    <w:rsid w:val="007263DE"/>
    <w:rsid w:val="008231FB"/>
    <w:rsid w:val="0083628C"/>
    <w:rsid w:val="008503C8"/>
    <w:rsid w:val="008649C5"/>
    <w:rsid w:val="00917D1C"/>
    <w:rsid w:val="00977D88"/>
    <w:rsid w:val="00980472"/>
    <w:rsid w:val="00983A7D"/>
    <w:rsid w:val="00987FB8"/>
    <w:rsid w:val="009A7556"/>
    <w:rsid w:val="009C1A19"/>
    <w:rsid w:val="009D0DAF"/>
    <w:rsid w:val="009D7DF1"/>
    <w:rsid w:val="009F63CC"/>
    <w:rsid w:val="00A40530"/>
    <w:rsid w:val="00B03083"/>
    <w:rsid w:val="00B05035"/>
    <w:rsid w:val="00B05DD0"/>
    <w:rsid w:val="00BC0841"/>
    <w:rsid w:val="00C445D8"/>
    <w:rsid w:val="00C60418"/>
    <w:rsid w:val="00C81456"/>
    <w:rsid w:val="00CA4D83"/>
    <w:rsid w:val="00CA63D4"/>
    <w:rsid w:val="00D02D8A"/>
    <w:rsid w:val="00D62653"/>
    <w:rsid w:val="00D86942"/>
    <w:rsid w:val="00D90040"/>
    <w:rsid w:val="00DC4259"/>
    <w:rsid w:val="00DE480C"/>
    <w:rsid w:val="00E652A3"/>
    <w:rsid w:val="00E74FF6"/>
    <w:rsid w:val="00F2601D"/>
    <w:rsid w:val="00F5325D"/>
    <w:rsid w:val="00F57349"/>
    <w:rsid w:val="00F9003E"/>
    <w:rsid w:val="00FD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563B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63B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63B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63BF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63BF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563B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63BF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63BF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63BF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uiPriority w:val="9"/>
    <w:qFormat/>
    <w:rsid w:val="006563BF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berschrift21">
    <w:name w:val="Überschrift 21"/>
    <w:basedOn w:val="Standard"/>
    <w:next w:val="Standard"/>
    <w:uiPriority w:val="9"/>
    <w:semiHidden/>
    <w:unhideWhenUsed/>
    <w:qFormat/>
    <w:rsid w:val="006563B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berschrift31">
    <w:name w:val="Überschrift 31"/>
    <w:basedOn w:val="Standard"/>
    <w:next w:val="Standard"/>
    <w:uiPriority w:val="9"/>
    <w:semiHidden/>
    <w:unhideWhenUsed/>
    <w:qFormat/>
    <w:rsid w:val="006563B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berschrift41">
    <w:name w:val="Überschrift 41"/>
    <w:basedOn w:val="Standard"/>
    <w:next w:val="Standard"/>
    <w:uiPriority w:val="9"/>
    <w:semiHidden/>
    <w:unhideWhenUsed/>
    <w:qFormat/>
    <w:rsid w:val="006563B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berschrift51">
    <w:name w:val="Überschrift 51"/>
    <w:basedOn w:val="Standard"/>
    <w:next w:val="Standard"/>
    <w:uiPriority w:val="9"/>
    <w:semiHidden/>
    <w:unhideWhenUsed/>
    <w:qFormat/>
    <w:rsid w:val="006563BF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berschrift6Zchn">
    <w:name w:val="Überschrift 6 Zchn"/>
    <w:basedOn w:val="Absatz-Standardschriftart"/>
    <w:link w:val="berschrift6"/>
    <w:rsid w:val="006563BF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berschrift71">
    <w:name w:val="Überschrift 71"/>
    <w:basedOn w:val="Standard"/>
    <w:next w:val="Standard"/>
    <w:uiPriority w:val="9"/>
    <w:semiHidden/>
    <w:unhideWhenUsed/>
    <w:qFormat/>
    <w:rsid w:val="006563BF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berschrift81">
    <w:name w:val="Überschrift 81"/>
    <w:basedOn w:val="Standard"/>
    <w:next w:val="Standard"/>
    <w:uiPriority w:val="9"/>
    <w:semiHidden/>
    <w:unhideWhenUsed/>
    <w:qFormat/>
    <w:rsid w:val="006563BF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berschrift91">
    <w:name w:val="Überschrift 91"/>
    <w:basedOn w:val="Standard"/>
    <w:next w:val="Standard"/>
    <w:uiPriority w:val="9"/>
    <w:semiHidden/>
    <w:unhideWhenUsed/>
    <w:qFormat/>
    <w:rsid w:val="006563BF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KeineListe1">
    <w:name w:val="Keine Liste1"/>
    <w:next w:val="KeineListe"/>
    <w:uiPriority w:val="99"/>
    <w:semiHidden/>
    <w:unhideWhenUsed/>
    <w:rsid w:val="006563BF"/>
  </w:style>
  <w:style w:type="character" w:customStyle="1" w:styleId="berschrift1Zchn">
    <w:name w:val="Überschrift 1 Zchn"/>
    <w:basedOn w:val="Absatz-Standardschriftart"/>
    <w:link w:val="berschrift1"/>
    <w:uiPriority w:val="9"/>
    <w:rsid w:val="006563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63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63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63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63B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63BF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63B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63BF"/>
    <w:rPr>
      <w:rFonts w:ascii="Cambria" w:eastAsia="Times New Roman" w:hAnsi="Cambria" w:cs="Times New Roman"/>
      <w:sz w:val="22"/>
      <w:szCs w:val="22"/>
    </w:rPr>
  </w:style>
  <w:style w:type="character" w:customStyle="1" w:styleId="berschrift1Zchn1">
    <w:name w:val="Überschrift 1 Zchn1"/>
    <w:basedOn w:val="Absatz-Standardschriftart"/>
    <w:uiPriority w:val="9"/>
    <w:rsid w:val="00656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1">
    <w:name w:val="Überschrift 2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1">
    <w:name w:val="Überschrift 3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1">
    <w:name w:val="Überschrift 4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1">
    <w:name w:val="Überschrift 5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1">
    <w:name w:val="Überschrift 7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1">
    <w:name w:val="Überschrift 8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1">
    <w:name w:val="Überschrift 9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3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7D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7D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7D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D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7D1C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9004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23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E0A3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E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480C"/>
  </w:style>
  <w:style w:type="paragraph" w:styleId="Fuzeile">
    <w:name w:val="footer"/>
    <w:basedOn w:val="Standard"/>
    <w:link w:val="FuzeileZchn"/>
    <w:uiPriority w:val="99"/>
    <w:unhideWhenUsed/>
    <w:rsid w:val="00DE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563B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63B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63B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63BF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63BF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563B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63BF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63BF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63BF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uiPriority w:val="9"/>
    <w:qFormat/>
    <w:rsid w:val="006563BF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berschrift21">
    <w:name w:val="Überschrift 21"/>
    <w:basedOn w:val="Standard"/>
    <w:next w:val="Standard"/>
    <w:uiPriority w:val="9"/>
    <w:semiHidden/>
    <w:unhideWhenUsed/>
    <w:qFormat/>
    <w:rsid w:val="006563B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berschrift31">
    <w:name w:val="Überschrift 31"/>
    <w:basedOn w:val="Standard"/>
    <w:next w:val="Standard"/>
    <w:uiPriority w:val="9"/>
    <w:semiHidden/>
    <w:unhideWhenUsed/>
    <w:qFormat/>
    <w:rsid w:val="006563B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berschrift41">
    <w:name w:val="Überschrift 41"/>
    <w:basedOn w:val="Standard"/>
    <w:next w:val="Standard"/>
    <w:uiPriority w:val="9"/>
    <w:semiHidden/>
    <w:unhideWhenUsed/>
    <w:qFormat/>
    <w:rsid w:val="006563B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berschrift51">
    <w:name w:val="Überschrift 51"/>
    <w:basedOn w:val="Standard"/>
    <w:next w:val="Standard"/>
    <w:uiPriority w:val="9"/>
    <w:semiHidden/>
    <w:unhideWhenUsed/>
    <w:qFormat/>
    <w:rsid w:val="006563BF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berschrift6Zchn">
    <w:name w:val="Überschrift 6 Zchn"/>
    <w:basedOn w:val="Absatz-Standardschriftart"/>
    <w:link w:val="berschrift6"/>
    <w:rsid w:val="006563BF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berschrift71">
    <w:name w:val="Überschrift 71"/>
    <w:basedOn w:val="Standard"/>
    <w:next w:val="Standard"/>
    <w:uiPriority w:val="9"/>
    <w:semiHidden/>
    <w:unhideWhenUsed/>
    <w:qFormat/>
    <w:rsid w:val="006563BF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berschrift81">
    <w:name w:val="Überschrift 81"/>
    <w:basedOn w:val="Standard"/>
    <w:next w:val="Standard"/>
    <w:uiPriority w:val="9"/>
    <w:semiHidden/>
    <w:unhideWhenUsed/>
    <w:qFormat/>
    <w:rsid w:val="006563BF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berschrift91">
    <w:name w:val="Überschrift 91"/>
    <w:basedOn w:val="Standard"/>
    <w:next w:val="Standard"/>
    <w:uiPriority w:val="9"/>
    <w:semiHidden/>
    <w:unhideWhenUsed/>
    <w:qFormat/>
    <w:rsid w:val="006563BF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KeineListe1">
    <w:name w:val="Keine Liste1"/>
    <w:next w:val="KeineListe"/>
    <w:uiPriority w:val="99"/>
    <w:semiHidden/>
    <w:unhideWhenUsed/>
    <w:rsid w:val="006563BF"/>
  </w:style>
  <w:style w:type="character" w:customStyle="1" w:styleId="berschrift1Zchn">
    <w:name w:val="Überschrift 1 Zchn"/>
    <w:basedOn w:val="Absatz-Standardschriftart"/>
    <w:link w:val="berschrift1"/>
    <w:uiPriority w:val="9"/>
    <w:rsid w:val="006563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63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63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63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63B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63BF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63B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63BF"/>
    <w:rPr>
      <w:rFonts w:ascii="Cambria" w:eastAsia="Times New Roman" w:hAnsi="Cambria" w:cs="Times New Roman"/>
      <w:sz w:val="22"/>
      <w:szCs w:val="22"/>
    </w:rPr>
  </w:style>
  <w:style w:type="character" w:customStyle="1" w:styleId="berschrift1Zchn1">
    <w:name w:val="Überschrift 1 Zchn1"/>
    <w:basedOn w:val="Absatz-Standardschriftart"/>
    <w:uiPriority w:val="9"/>
    <w:rsid w:val="00656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1">
    <w:name w:val="Überschrift 2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1">
    <w:name w:val="Überschrift 3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1">
    <w:name w:val="Überschrift 4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1">
    <w:name w:val="Überschrift 5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1">
    <w:name w:val="Überschrift 7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1">
    <w:name w:val="Überschrift 8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1">
    <w:name w:val="Überschrift 9 Zchn1"/>
    <w:basedOn w:val="Absatz-Standardschriftart"/>
    <w:uiPriority w:val="9"/>
    <w:semiHidden/>
    <w:rsid w:val="006563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3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7D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7D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7D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D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7D1C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9004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23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E0A3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E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480C"/>
  </w:style>
  <w:style w:type="paragraph" w:styleId="Fuzeile">
    <w:name w:val="footer"/>
    <w:basedOn w:val="Standard"/>
    <w:link w:val="FuzeileZchn"/>
    <w:uiPriority w:val="99"/>
    <w:unhideWhenUsed/>
    <w:rsid w:val="00DE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AD73C-98EE-4BD8-8ACC-A7AE4D6A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Bundesinstitut fuer Risikobewertung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 Almut</dc:creator>
  <cp:lastModifiedBy>Sekretariat</cp:lastModifiedBy>
  <cp:revision>2</cp:revision>
  <cp:lastPrinted>2015-06-18T10:21:00Z</cp:lastPrinted>
  <dcterms:created xsi:type="dcterms:W3CDTF">2015-09-16T06:38:00Z</dcterms:created>
  <dcterms:modified xsi:type="dcterms:W3CDTF">2015-09-16T06:38:00Z</dcterms:modified>
</cp:coreProperties>
</file>